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F8" w:rsidRDefault="00D22266" w:rsidP="007034C1">
      <w:pPr>
        <w:rPr>
          <w:rFonts w:cs="B Mitra"/>
          <w:b/>
          <w:bCs/>
          <w:lang w:bidi="fa-IR"/>
        </w:rPr>
      </w:pPr>
      <w:bookmarkStart w:id="0" w:name="_GoBack"/>
      <w:bookmarkEnd w:id="0"/>
      <w:r w:rsidRPr="00DF09EE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9417685</wp:posOffset>
                </wp:positionH>
                <wp:positionV relativeFrom="paragraph">
                  <wp:posOffset>-97790</wp:posOffset>
                </wp:positionV>
                <wp:extent cx="836930" cy="750570"/>
                <wp:effectExtent l="0" t="0" r="0" b="3175"/>
                <wp:wrapNone/>
                <wp:docPr id="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9C5" w:rsidRDefault="00D22266" w:rsidP="00B539F8">
                            <w:pPr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838200" cy="876300"/>
                                  <wp:effectExtent l="0" t="0" r="0" b="0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741.55pt;margin-top:-7.7pt;width:65.9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38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" stroked="f">
                <v:textbox>
                  <w:txbxContent>
                    <w:p w:rsidR="000509C5" w:rsidRDefault="00D22266" w:rsidP="00B539F8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838200" cy="876300"/>
                            <wp:effectExtent l="0" t="0" r="0" b="0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39F8" w:rsidRPr="00DF09EE" w:rsidRDefault="004A2B83" w:rsidP="007034C1">
      <w:pPr>
        <w:rPr>
          <w:rFonts w:cs="B Titr" w:hint="cs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</w:t>
      </w:r>
      <w:r w:rsidR="00B539F8" w:rsidRPr="00DF09EE">
        <w:rPr>
          <w:rFonts w:cs="B Titr" w:hint="cs"/>
          <w:b/>
          <w:bCs/>
          <w:rtl/>
          <w:lang w:bidi="fa-IR"/>
        </w:rPr>
        <w:t>گزارش‌نامه علمی</w:t>
      </w:r>
      <w:r w:rsidR="00B539F8" w:rsidRPr="00DF09EE">
        <w:rPr>
          <w:rFonts w:cs="B Titr"/>
          <w:b/>
          <w:bCs/>
          <w:lang w:bidi="fa-IR"/>
        </w:rPr>
        <w:t xml:space="preserve"> </w:t>
      </w:r>
      <w:r w:rsidR="00B539F8" w:rsidRPr="00DF09EE">
        <w:rPr>
          <w:rFonts w:cs="B Titr" w:hint="cs"/>
          <w:b/>
          <w:bCs/>
          <w:rtl/>
          <w:lang w:bidi="fa-IR"/>
        </w:rPr>
        <w:t>(شناسنامه) عضو هيات</w:t>
      </w:r>
      <w:r w:rsidR="00B539F8" w:rsidRPr="00DF09EE">
        <w:rPr>
          <w:rFonts w:cs="B Titr"/>
          <w:b/>
          <w:bCs/>
          <w:rtl/>
          <w:lang w:bidi="fa-IR"/>
        </w:rPr>
        <w:softHyphen/>
      </w:r>
      <w:r w:rsidR="00130067" w:rsidRPr="00DF09EE">
        <w:rPr>
          <w:rFonts w:cs="B Titr" w:hint="cs"/>
          <w:b/>
          <w:bCs/>
          <w:rtl/>
          <w:lang w:bidi="fa-IR"/>
        </w:rPr>
        <w:t>علمي آموزشي متقاضی ارتقا</w:t>
      </w:r>
      <w:r w:rsidR="00B539F8" w:rsidRPr="00DF09EE">
        <w:rPr>
          <w:rFonts w:cs="B Titr" w:hint="cs"/>
          <w:b/>
          <w:bCs/>
          <w:rtl/>
          <w:lang w:bidi="fa-IR"/>
        </w:rPr>
        <w:t xml:space="preserve"> مرتبه به </w:t>
      </w:r>
    </w:p>
    <w:p w:rsidR="00B539F8" w:rsidRDefault="00B539F8" w:rsidP="007034C1">
      <w:pPr>
        <w:jc w:val="center"/>
        <w:rPr>
          <w:rFonts w:cs="B Titr" w:hint="cs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:rsidR="004A2B83" w:rsidRPr="00DF09EE" w:rsidRDefault="004A2B83" w:rsidP="007034C1">
      <w:pPr>
        <w:jc w:val="center"/>
        <w:rPr>
          <w:rFonts w:cs="B Titr"/>
          <w:b/>
          <w:bCs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B539F8" w:rsidRPr="00DF09EE" w:rsidTr="001951ED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  <w:r w:rsidR="00B04891">
              <w:rPr>
                <w:rFonts w:cs="B Mitra" w:hint="cs"/>
                <w:b/>
                <w:bCs/>
                <w:rtl/>
                <w:lang w:bidi="fa-IR"/>
              </w:rPr>
              <w:t xml:space="preserve"> دانشگاه شهید چمران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اولیه:</w:t>
            </w:r>
            <w:r w:rsidRPr="00595B89">
              <w:rPr>
                <w:rFonts w:cs="B Titr" w:hint="cs"/>
                <w:sz w:val="20"/>
                <w:szCs w:val="20"/>
                <w:rtl/>
              </w:rPr>
              <w:t xml:space="preserve">     </w:t>
            </w:r>
          </w:p>
        </w:tc>
      </w:tr>
      <w:tr w:rsidR="00B539F8" w:rsidRPr="00DF09EE" w:rsidTr="001951ED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B539F8" w:rsidRPr="00DF09EE" w:rsidRDefault="00B539F8" w:rsidP="007034C1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نهايي:</w:t>
            </w:r>
          </w:p>
        </w:tc>
      </w:tr>
    </w:tbl>
    <w:p w:rsidR="00B539F8" w:rsidRPr="00DF09EE" w:rsidRDefault="00B539F8" w:rsidP="007034C1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B539F8" w:rsidRPr="00DF09EE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استخدام پیمانی: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آخرین ارتقا مرتبه:  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تبديل وضعيت به رسمی آزمایشی: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آخرین ترفیع:        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trHeight w:val="372"/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B539F8" w:rsidRPr="00595B89" w:rsidRDefault="00B539F8" w:rsidP="007034C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از موسسه دیگر انتقال یافته‌اید</w:t>
            </w:r>
            <w:r w:rsidR="00935E01"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خیر</w:t>
            </w:r>
            <w:r w:rsidRPr="00595B89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بلی</w:t>
            </w:r>
            <w:r w:rsidRPr="00595B89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نام موسسه: </w:t>
            </w:r>
          </w:p>
        </w:tc>
      </w:tr>
      <w:tr w:rsidR="00B539F8" w:rsidRPr="00DF09EE" w:rsidTr="00C201E1">
        <w:trPr>
          <w:trHeight w:val="444"/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B539F8" w:rsidRPr="00DF09EE" w:rsidRDefault="00B539F8" w:rsidP="007034C1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:rsidTr="00585036">
        <w:trPr>
          <w:jc w:val="center"/>
        </w:trPr>
        <w:tc>
          <w:tcPr>
            <w:tcW w:w="2919" w:type="dxa"/>
            <w:vAlign w:val="center"/>
          </w:tcPr>
          <w:p w:rsidR="00B539F8" w:rsidRPr="007034C1" w:rsidRDefault="00C201E1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کارشناسی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(B.Sc)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کارشناسی‌ارشد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(M.Sc)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/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سطح 3 حوزه/</w:t>
            </w:r>
          </w:p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دکترای حرفه‌ای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دکترای تخصصی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(Ph.D) 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/سطح 4 حوزه</w:t>
            </w:r>
          </w:p>
        </w:tc>
      </w:tr>
      <w:tr w:rsidR="00B539F8" w:rsidRPr="00DF09EE" w:rsidTr="00585036">
        <w:trPr>
          <w:trHeight w:val="464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5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21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3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F845F9">
        <w:trPr>
          <w:trHeight w:val="838"/>
          <w:jc w:val="center"/>
        </w:trPr>
        <w:tc>
          <w:tcPr>
            <w:tcW w:w="4646" w:type="dxa"/>
            <w:gridSpan w:val="2"/>
            <w:vAlign w:val="center"/>
          </w:tcPr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عضو هیات علمی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مدیر گروه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F845F9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دبیر کمیته منتخب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</w:tr>
    </w:tbl>
    <w:p w:rsidR="00163315" w:rsidRPr="00550ED4" w:rsidRDefault="00163315" w:rsidP="007034C1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63315" w:rsidRPr="00DF09EE" w:rsidRDefault="00163315" w:rsidP="007034C1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="003E52FA"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4A2B83" w:rsidRDefault="00163315" w:rsidP="007034C1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4A2B83">
        <w:rPr>
          <w:rFonts w:cs="B Mitra" w:hint="cs"/>
          <w:sz w:val="20"/>
          <w:szCs w:val="20"/>
          <w:rtl/>
          <w:lang w:bidi="fa-IR"/>
        </w:rPr>
        <w:t>کاربرگ</w:t>
      </w:r>
      <w:r w:rsidRPr="004A2B83">
        <w:rPr>
          <w:rFonts w:cs="B Mitra"/>
          <w:sz w:val="20"/>
          <w:szCs w:val="20"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4A2B83">
        <w:rPr>
          <w:rFonts w:cs="B Mitra"/>
          <w:sz w:val="20"/>
          <w:szCs w:val="20"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باشد.</w:t>
      </w:r>
      <w:r w:rsidR="004A2B83" w:rsidRPr="004A2B83">
        <w:rPr>
          <w:rFonts w:cs="B Mitra" w:hint="cs"/>
          <w:sz w:val="20"/>
          <w:szCs w:val="20"/>
          <w:rtl/>
          <w:lang w:bidi="fa-IR"/>
        </w:rPr>
        <w:t xml:space="preserve">    </w:t>
      </w:r>
      <w:r w:rsidR="004A2B83">
        <w:rPr>
          <w:rFonts w:cs="B Mitra" w:hint="cs"/>
          <w:sz w:val="20"/>
          <w:szCs w:val="20"/>
          <w:rtl/>
          <w:lang w:bidi="fa-IR"/>
        </w:rPr>
        <w:t>3-</w:t>
      </w:r>
      <w:r w:rsidR="004A2B83" w:rsidRPr="004A2B83">
        <w:rPr>
          <w:rFonts w:cs="B Mitra" w:hint="cs"/>
          <w:sz w:val="20"/>
          <w:szCs w:val="20"/>
          <w:rtl/>
          <w:lang w:bidi="fa-IR"/>
        </w:rPr>
        <w:t xml:space="preserve"> </w:t>
      </w:r>
      <w:r w:rsidRPr="004A2B83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4A2B83">
        <w:rPr>
          <w:rFonts w:cs="B Mitra"/>
          <w:sz w:val="20"/>
          <w:szCs w:val="20"/>
          <w:rtl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4A2B83">
        <w:rPr>
          <w:rFonts w:cs="B Mitra"/>
          <w:sz w:val="20"/>
          <w:szCs w:val="20"/>
          <w:rtl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63315" w:rsidRPr="00DF09EE" w:rsidRDefault="00163315" w:rsidP="007034C1">
      <w:pPr>
        <w:numPr>
          <w:ilvl w:val="0"/>
          <w:numId w:val="9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B539F8" w:rsidRPr="00DF09EE" w:rsidRDefault="00B539F8" w:rsidP="007034C1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9497"/>
        <w:gridCol w:w="4342"/>
      </w:tblGrid>
      <w:tr w:rsidR="00B539F8" w:rsidRPr="00DF09EE" w:rsidTr="009C045E">
        <w:trPr>
          <w:trHeight w:val="667"/>
          <w:jc w:val="center"/>
        </w:trPr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              به مرتبه               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7034C1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45"/>
        <w:gridCol w:w="719"/>
        <w:gridCol w:w="1575"/>
        <w:gridCol w:w="1186"/>
        <w:gridCol w:w="2044"/>
        <w:gridCol w:w="1505"/>
        <w:gridCol w:w="2739"/>
      </w:tblGrid>
      <w:tr w:rsidR="00AB2F70" w:rsidRPr="00DF09EE" w:rsidTr="009C045E">
        <w:trPr>
          <w:trHeight w:val="818"/>
          <w:jc w:val="center"/>
        </w:trPr>
        <w:tc>
          <w:tcPr>
            <w:tcW w:w="5445" w:type="dxa"/>
            <w:vMerge w:val="restart"/>
            <w:shd w:val="clear" w:color="auto" w:fill="FFFFFF"/>
          </w:tcPr>
          <w:p w:rsidR="00AB2F70" w:rsidRPr="00DF09EE" w:rsidRDefault="00AB2F70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 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هيات مميزه تشخيص داده نشد.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739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AB2F70" w:rsidRPr="00DF09EE" w:rsidTr="009C045E">
        <w:trPr>
          <w:trHeight w:val="801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9C045E">
        <w:trPr>
          <w:trHeight w:val="978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9C045E">
        <w:trPr>
          <w:trHeight w:val="923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9C045E">
        <w:trPr>
          <w:trHeight w:val="896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9C045E">
        <w:trPr>
          <w:trHeight w:val="924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 w:hint="cs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jc w:val="center"/>
        </w:trPr>
        <w:tc>
          <w:tcPr>
            <w:tcW w:w="15213" w:type="dxa"/>
            <w:gridSpan w:val="7"/>
            <w:shd w:val="clear" w:color="auto" w:fill="FFFFFF"/>
          </w:tcPr>
          <w:p w:rsidR="00B539F8" w:rsidRPr="00595B89" w:rsidRDefault="00B539F8" w:rsidP="007034C1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توضیحات لازم در صورت عدم موافقت:</w:t>
            </w:r>
          </w:p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595B89" w:rsidTr="009C045E">
        <w:trPr>
          <w:trHeight w:val="1128"/>
          <w:jc w:val="center"/>
        </w:trPr>
        <w:tc>
          <w:tcPr>
            <w:tcW w:w="7739" w:type="dxa"/>
            <w:gridSpan w:val="3"/>
            <w:shd w:val="clear" w:color="auto" w:fill="FFFFFF"/>
          </w:tcPr>
          <w:p w:rsidR="00B539F8" w:rsidRDefault="00A5163C" w:rsidP="007034C1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دبير کمیسیون فرهنگي</w:t>
            </w:r>
          </w:p>
          <w:p w:rsidR="00595B89" w:rsidRPr="00595B89" w:rsidRDefault="00595B89" w:rsidP="007034C1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867908" w:rsidRPr="00595B89" w:rsidRDefault="00867908" w:rsidP="007034C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B539F8" w:rsidRPr="00595B89" w:rsidRDefault="00B539F8" w:rsidP="007034C1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474" w:type="dxa"/>
            <w:gridSpan w:val="4"/>
            <w:shd w:val="clear" w:color="auto" w:fill="FFFFFF"/>
          </w:tcPr>
          <w:p w:rsidR="00B539F8" w:rsidRPr="00595B89" w:rsidRDefault="00B539F8" w:rsidP="007034C1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فرهنگي</w:t>
            </w:r>
          </w:p>
          <w:p w:rsidR="00867908" w:rsidRPr="00595B89" w:rsidRDefault="00867908" w:rsidP="007034C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B539F8" w:rsidRPr="00595B89" w:rsidRDefault="00B539F8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B539F8" w:rsidRPr="00595B89" w:rsidRDefault="00B539F8" w:rsidP="007034C1">
      <w:pPr>
        <w:rPr>
          <w:rFonts w:cs="B Mitra"/>
          <w:b/>
          <w:bCs/>
          <w:sz w:val="22"/>
          <w:szCs w:val="22"/>
          <w:rtl/>
        </w:rPr>
      </w:pPr>
    </w:p>
    <w:p w:rsidR="003A27E0" w:rsidRPr="00DF09EE" w:rsidRDefault="00B539F8" w:rsidP="007034C1">
      <w:pPr>
        <w:rPr>
          <w:rFonts w:cs="B Mitra" w:hint="cs"/>
          <w:b/>
          <w:bCs/>
          <w:rtl/>
        </w:rPr>
      </w:pPr>
      <w:r w:rsidRPr="00DF09EE">
        <w:rPr>
          <w:rFonts w:cs="B Mitra"/>
          <w:b/>
          <w:bCs/>
          <w:rtl/>
        </w:rPr>
        <w:br w:type="page"/>
      </w:r>
    </w:p>
    <w:tbl>
      <w:tblPr>
        <w:bidiVisual/>
        <w:tblW w:w="0" w:type="auto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255"/>
        <w:gridCol w:w="4846"/>
      </w:tblGrid>
      <w:tr w:rsidR="00B539F8" w:rsidRPr="00DF09EE" w:rsidTr="009C045E">
        <w:trPr>
          <w:trHeight w:val="544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9255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A5163C" w:rsidRPr="00DF09EE">
              <w:rPr>
                <w:rFonts w:cs="B Mitra" w:hint="cs"/>
                <w:b/>
                <w:bCs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آقاي/خانم                                      به مرتبه               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18"/>
        <w:gridCol w:w="3946"/>
        <w:gridCol w:w="614"/>
        <w:gridCol w:w="1872"/>
        <w:gridCol w:w="641"/>
        <w:gridCol w:w="1466"/>
        <w:gridCol w:w="1320"/>
        <w:gridCol w:w="1669"/>
        <w:gridCol w:w="2405"/>
      </w:tblGrid>
      <w:tr w:rsidR="00B539F8" w:rsidRPr="00DF09EE" w:rsidTr="009C045E">
        <w:trPr>
          <w:trHeight w:val="380"/>
          <w:jc w:val="center"/>
        </w:trPr>
        <w:tc>
          <w:tcPr>
            <w:tcW w:w="5364" w:type="dxa"/>
            <w:gridSpan w:val="2"/>
            <w:vMerge w:val="restart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                </w:t>
            </w:r>
            <w:r w:rsidR="00A5163C" w:rsidRPr="00DF09EE">
              <w:rPr>
                <w:rFonts w:cs="B Mitra" w:hint="cs"/>
                <w:rtl/>
                <w:lang w:bidi="fa-IR"/>
              </w:rPr>
              <w:t xml:space="preserve">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کمیته منتخب مطرح و با عنايت به امتیازات اخذ شده از مواد ذیل:</w:t>
            </w:r>
          </w:p>
        </w:tc>
        <w:tc>
          <w:tcPr>
            <w:tcW w:w="614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13" w:type="dxa"/>
            <w:gridSpan w:val="2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:rsidTr="009C045E">
        <w:trPr>
          <w:trHeight w:val="350"/>
          <w:jc w:val="center"/>
        </w:trPr>
        <w:tc>
          <w:tcPr>
            <w:tcW w:w="536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28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946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50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 w:rsid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946" w:type="dxa"/>
            <w:vMerge w:val="restart"/>
            <w:shd w:val="clear" w:color="auto" w:fill="FFFFFF"/>
            <w:vAlign w:val="center"/>
          </w:tcPr>
          <w:p w:rsidR="004A2B83" w:rsidRPr="00DF09EE" w:rsidRDefault="004A2B83" w:rsidP="007034C1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334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6" w:type="dxa"/>
            <w:vMerge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50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946" w:type="dxa"/>
            <w:vMerge w:val="restart"/>
            <w:shd w:val="clear" w:color="auto" w:fill="FFFFFF"/>
            <w:vAlign w:val="center"/>
          </w:tcPr>
          <w:p w:rsidR="004A2B83" w:rsidRPr="00DF09EE" w:rsidRDefault="004A2B83" w:rsidP="007034C1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334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7034C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6" w:type="dxa"/>
            <w:vMerge/>
            <w:shd w:val="clear" w:color="auto" w:fill="FFFFFF"/>
            <w:vAlign w:val="center"/>
          </w:tcPr>
          <w:p w:rsidR="004A2B83" w:rsidRPr="00DF09EE" w:rsidRDefault="004A2B83" w:rsidP="007034C1">
            <w:pPr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30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946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1367"/>
          <w:jc w:val="center"/>
        </w:trPr>
        <w:tc>
          <w:tcPr>
            <w:tcW w:w="5364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حداقل امتياز لازم را براي ارتقاي مرتبه:</w:t>
            </w:r>
          </w:p>
          <w:p w:rsidR="004A2B83" w:rsidRPr="00DF09EE" w:rsidRDefault="004A2B83" w:rsidP="007034C1">
            <w:pPr>
              <w:ind w:left="237" w:hanging="237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لازم جهت طرح در كميسيون تخصصي ذي‌ربط تشخيص داده شد.</w:t>
            </w:r>
          </w:p>
          <w:p w:rsidR="004A2B83" w:rsidRPr="00DF09EE" w:rsidRDefault="004A2B83" w:rsidP="007034C1">
            <w:pPr>
              <w:ind w:left="237" w:hanging="237"/>
              <w:jc w:val="lowKashida"/>
              <w:rPr>
                <w:rFonts w:cs="B Mitra" w:hint="cs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</w:tc>
        <w:tc>
          <w:tcPr>
            <w:tcW w:w="614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1274"/>
          <w:jc w:val="center"/>
        </w:trPr>
        <w:tc>
          <w:tcPr>
            <w:tcW w:w="5364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838"/>
          <w:jc w:val="center"/>
        </w:trPr>
        <w:tc>
          <w:tcPr>
            <w:tcW w:w="15351" w:type="dxa"/>
            <w:gridSpan w:val="9"/>
            <w:shd w:val="clear" w:color="auto" w:fill="FFFFFF"/>
          </w:tcPr>
          <w:p w:rsidR="00AF3970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دلايل عدم موافقت:</w:t>
            </w:r>
          </w:p>
        </w:tc>
      </w:tr>
      <w:tr w:rsidR="00B539F8" w:rsidRPr="00DF09EE" w:rsidTr="009C045E">
        <w:trPr>
          <w:jc w:val="center"/>
        </w:trPr>
        <w:tc>
          <w:tcPr>
            <w:tcW w:w="7850" w:type="dxa"/>
            <w:gridSpan w:val="4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B539F8" w:rsidRPr="00DF09EE" w:rsidRDefault="00B539F8" w:rsidP="007034C1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B539F8" w:rsidRDefault="00B539F8" w:rsidP="007034C1">
      <w:pPr>
        <w:tabs>
          <w:tab w:val="left" w:pos="14848"/>
        </w:tabs>
        <w:jc w:val="right"/>
        <w:rPr>
          <w:rFonts w:hint="cs"/>
          <w:b/>
          <w:bCs/>
          <w:rtl/>
        </w:rPr>
      </w:pPr>
    </w:p>
    <w:p w:rsidR="007034C1" w:rsidRPr="00DF09EE" w:rsidRDefault="007034C1" w:rsidP="007034C1">
      <w:pPr>
        <w:tabs>
          <w:tab w:val="left" w:pos="14848"/>
        </w:tabs>
        <w:jc w:val="right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295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</w:t>
            </w:r>
            <w:r w:rsidR="00A44C14" w:rsidRPr="00DF09EE">
              <w:rPr>
                <w:rFonts w:cs="B Mitra" w:hint="cs"/>
                <w:b/>
                <w:bCs/>
                <w:rtl/>
                <w:lang w:bidi="fa-IR"/>
              </w:rPr>
              <w:t>تخصصي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/خانم                                  به مرتبه  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:rsidTr="00C7402E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6C59DA" w:rsidRPr="00DF09EE" w:rsidRDefault="006C59DA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(کاربرگ ب 1)، پيشنهاد كميته منتخب در جلسه مورخ         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C7402E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04891">
        <w:trPr>
          <w:trHeight w:val="686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501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24047E">
        <w:trPr>
          <w:trHeight w:val="501"/>
          <w:jc w:val="center"/>
        </w:trPr>
        <w:tc>
          <w:tcPr>
            <w:tcW w:w="1279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95" w:type="dxa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E34147">
        <w:trPr>
          <w:trHeight w:val="595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B04891">
        <w:trPr>
          <w:trHeight w:val="334"/>
          <w:jc w:val="center"/>
        </w:trPr>
        <w:tc>
          <w:tcPr>
            <w:tcW w:w="1279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95" w:type="dxa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E34147">
        <w:trPr>
          <w:trHeight w:val="708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136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ارتقا مرتبه: </w:t>
            </w:r>
          </w:p>
          <w:p w:rsidR="005A2048" w:rsidRPr="00DF09EE" w:rsidRDefault="005A2048" w:rsidP="007034C1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:rsidR="005A2048" w:rsidRPr="00DF09EE" w:rsidRDefault="005A2048" w:rsidP="007034C1">
            <w:pPr>
              <w:ind w:left="247" w:hanging="247"/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:rsidR="005A2048" w:rsidRPr="00DF09EE" w:rsidRDefault="005A2048" w:rsidP="007034C1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5A2048" w:rsidRPr="00DF09EE" w:rsidRDefault="005A2048" w:rsidP="007034C1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1529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776"/>
        <w:gridCol w:w="1985"/>
        <w:gridCol w:w="2299"/>
        <w:gridCol w:w="2149"/>
      </w:tblGrid>
      <w:tr w:rsidR="00E80B6F" w:rsidRPr="00DF09EE" w:rsidTr="00550ED4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:rsidTr="00167E8B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6A7B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7034C1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4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  <w:p w:rsidR="00E80B6F" w:rsidRDefault="00E80B6F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DF4C7B" w:rsidRPr="00DF09EE" w:rsidRDefault="00DF4C7B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  <w:p w:rsidR="00E80B6F" w:rsidRDefault="00E80B6F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DF4C7B" w:rsidRPr="00DF09EE" w:rsidRDefault="00DF4C7B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F056A5" w:rsidRDefault="00F056A5" w:rsidP="007034C1">
      <w:pPr>
        <w:jc w:val="right"/>
        <w:rPr>
          <w:rFonts w:cs="B Mitra" w:hint="cs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 w:hint="cs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 w:hint="cs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 w:hint="cs"/>
          <w:b/>
          <w:bCs/>
          <w:sz w:val="20"/>
          <w:szCs w:val="20"/>
          <w:rtl/>
        </w:rPr>
      </w:pPr>
    </w:p>
    <w:p w:rsidR="007034C1" w:rsidRPr="00DF09EE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E34147" w:rsidRPr="00DF09EE" w:rsidRDefault="00E34147" w:rsidP="007034C1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:rsidTr="00D3331A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:rsidTr="00D3331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7034C1">
            <w:pPr>
              <w:jc w:val="lowKashida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:rsidTr="008A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239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E80B6F" w:rsidRDefault="00E80B6F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A7D9D" w:rsidRPr="00DF09EE" w:rsidRDefault="008A7D9D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8A7D9D" w:rsidRDefault="008A7D9D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A7D9D" w:rsidRDefault="008A7D9D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D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4F03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2E4F03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="00F845F9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4F03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2E4F03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 w:rsidR="00F845F9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 w:hint="cs"/>
          <w:b/>
          <w:bCs/>
          <w:sz w:val="20"/>
          <w:szCs w:val="20"/>
          <w:rtl/>
        </w:rPr>
      </w:pPr>
    </w:p>
    <w:p w:rsidR="004B5F1B" w:rsidRPr="00DF09EE" w:rsidRDefault="004B5F1B" w:rsidP="007034C1">
      <w:pPr>
        <w:rPr>
          <w:rFonts w:cs="B Mitra"/>
          <w:b/>
          <w:bCs/>
          <w:sz w:val="14"/>
          <w:szCs w:val="14"/>
          <w:rtl/>
        </w:rPr>
      </w:pPr>
    </w:p>
    <w:p w:rsidR="00E80B6F" w:rsidRDefault="00E80B6F" w:rsidP="007034C1">
      <w:pPr>
        <w:rPr>
          <w:rFonts w:cs="B Mitra" w:hint="cs"/>
          <w:b/>
          <w:bCs/>
          <w:sz w:val="20"/>
          <w:szCs w:val="20"/>
          <w:rtl/>
        </w:rPr>
      </w:pPr>
    </w:p>
    <w:p w:rsidR="007034C1" w:rsidRPr="00DF09EE" w:rsidRDefault="007034C1" w:rsidP="007034C1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6E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A938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6E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A938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sz w:val="16"/>
          <w:szCs w:val="16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260"/>
        <w:gridCol w:w="1416"/>
        <w:gridCol w:w="1495"/>
        <w:gridCol w:w="3477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1203A7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:rsidR="00E80B6F" w:rsidRPr="00DF09EE" w:rsidRDefault="00E80B6F" w:rsidP="007034C1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:rsidR="00E80B6F" w:rsidRPr="00DF09EE" w:rsidRDefault="00E80B6F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rtl/>
        </w:rPr>
      </w:pPr>
    </w:p>
    <w:p w:rsidR="00E80B6F" w:rsidRPr="00DF09EE" w:rsidRDefault="00E80B6F" w:rsidP="007034C1">
      <w:pPr>
        <w:rPr>
          <w:rFonts w:cs="B Mitra" w:hint="cs"/>
          <w:rtl/>
        </w:rPr>
      </w:pPr>
      <w:r w:rsidRPr="00DF09EE">
        <w:rPr>
          <w:rFonts w:cs="B Mitra"/>
          <w:rtl/>
        </w:rPr>
        <w:br w:type="page"/>
      </w: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:rsidTr="00E34147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E34147">
        <w:trPr>
          <w:trHeight w:val="424"/>
          <w:jc w:val="center"/>
        </w:trPr>
        <w:tc>
          <w:tcPr>
            <w:tcW w:w="71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E34147">
        <w:trPr>
          <w:cantSplit/>
          <w:trHeight w:val="251"/>
          <w:jc w:val="center"/>
        </w:trPr>
        <w:tc>
          <w:tcPr>
            <w:tcW w:w="71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7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E34147">
        <w:trPr>
          <w:cantSplit/>
          <w:trHeight w:val="40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30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22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3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="00EE6896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3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484D34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484D34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sz w:val="14"/>
          <w:szCs w:val="14"/>
          <w:rtl/>
        </w:rPr>
      </w:pPr>
      <w:r w:rsidRPr="00DF09EE">
        <w:rPr>
          <w:rFonts w:cs="B Mitra"/>
        </w:rPr>
        <w:br w:type="page"/>
      </w:r>
    </w:p>
    <w:tbl>
      <w:tblPr>
        <w:bidiVisual/>
        <w:tblW w:w="15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35"/>
        <w:gridCol w:w="1195"/>
        <w:gridCol w:w="1417"/>
        <w:gridCol w:w="1460"/>
        <w:gridCol w:w="4111"/>
      </w:tblGrid>
      <w:tr w:rsidR="00E80B6F" w:rsidRPr="00DF09EE" w:rsidTr="00DF4C7B">
        <w:trPr>
          <w:trHeight w:val="591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:rsidTr="00DF4C7B">
        <w:trPr>
          <w:trHeight w:val="424"/>
          <w:jc w:val="center"/>
        </w:trPr>
        <w:tc>
          <w:tcPr>
            <w:tcW w:w="71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DF4C7B">
        <w:trPr>
          <w:cantSplit/>
          <w:trHeight w:val="520"/>
          <w:jc w:val="center"/>
        </w:trPr>
        <w:tc>
          <w:tcPr>
            <w:tcW w:w="71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479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DF4C7B">
        <w:trPr>
          <w:cantSplit/>
          <w:trHeight w:val="550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30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41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95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="005E1A7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37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493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14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387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062" w:rsidRPr="00DF09EE" w:rsidRDefault="00937062" w:rsidP="007034C1">
            <w:pPr>
              <w:jc w:val="lowKashida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داقل امتیاز لازم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10</w:t>
            </w:r>
          </w:p>
          <w:p w:rsidR="00E80B6F" w:rsidRPr="00DF09EE" w:rsidRDefault="00937062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تیاز قابل احتساب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35</w:t>
            </w:r>
          </w:p>
        </w:tc>
      </w:tr>
      <w:tr w:rsidR="0003149D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49D" w:rsidRPr="00DF09EE" w:rsidRDefault="00494D47" w:rsidP="007034C1">
            <w:pPr>
              <w:jc w:val="righ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A4C" w:rsidRPr="00DF09EE" w:rsidRDefault="00F845F9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A4C" w:rsidRPr="00DF09EE" w:rsidRDefault="00F845F9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Default="00E80B6F" w:rsidP="007034C1">
      <w:pPr>
        <w:rPr>
          <w:rFonts w:cs="B Mitra" w:hint="cs"/>
          <w:b/>
          <w:bCs/>
          <w:sz w:val="20"/>
          <w:szCs w:val="20"/>
          <w:rtl/>
        </w:rPr>
      </w:pPr>
    </w:p>
    <w:p w:rsidR="003E27B6" w:rsidRDefault="003E27B6" w:rsidP="007034C1">
      <w:pPr>
        <w:rPr>
          <w:rFonts w:cs="B Mitra" w:hint="cs"/>
          <w:b/>
          <w:bCs/>
          <w:sz w:val="20"/>
          <w:szCs w:val="20"/>
          <w:rtl/>
        </w:rPr>
      </w:pPr>
    </w:p>
    <w:p w:rsidR="003E27B6" w:rsidRDefault="003E27B6" w:rsidP="007034C1">
      <w:pPr>
        <w:rPr>
          <w:rFonts w:cs="B Mitra"/>
          <w:b/>
          <w:bCs/>
          <w:sz w:val="20"/>
          <w:szCs w:val="20"/>
        </w:rPr>
      </w:pPr>
    </w:p>
    <w:p w:rsidR="00FE23CE" w:rsidRPr="00DF09EE" w:rsidRDefault="00FE23CE" w:rsidP="007034C1">
      <w:pPr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0"/>
      </w:tblGrid>
      <w:tr w:rsidR="00487E25" w:rsidRPr="00DF09EE" w:rsidTr="005973B9">
        <w:trPr>
          <w:trHeight w:val="514"/>
          <w:jc w:val="center"/>
        </w:trPr>
        <w:tc>
          <w:tcPr>
            <w:tcW w:w="1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E25" w:rsidRPr="00DF09EE" w:rsidRDefault="00487E25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DF09EE" w:rsidRDefault="00BA34F3" w:rsidP="007034C1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:rsidTr="007247B1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B01CD7" w:rsidRPr="00DF09EE" w:rsidRDefault="002E61B6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E61B6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B01CD7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B01CD7" w:rsidRPr="00DF09EE" w:rsidRDefault="00B01CD7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E61B6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:rsidTr="007247B1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2E61B6" w:rsidRPr="00DF09EE" w:rsidRDefault="002E61B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2E61B6" w:rsidRPr="00DF09EE" w:rsidRDefault="002E61B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8957" w:type="dxa"/>
            <w:gridSpan w:val="6"/>
            <w:shd w:val="clear" w:color="auto" w:fill="auto"/>
          </w:tcPr>
          <w:p w:rsidR="00CC5E7B" w:rsidRPr="00DF09EE" w:rsidRDefault="00CC5E7B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:rsidR="00CC5E7B" w:rsidRPr="00DF09EE" w:rsidRDefault="00CC5E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:rsidR="007A14B0" w:rsidRPr="00DF09EE" w:rsidRDefault="0009726A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:rsidR="00CC5E7B" w:rsidRPr="00DF09EE" w:rsidRDefault="00CC5E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:rsidTr="007247B1">
        <w:trPr>
          <w:trHeight w:val="246"/>
        </w:trPr>
        <w:tc>
          <w:tcPr>
            <w:tcW w:w="7681" w:type="dxa"/>
            <w:gridSpan w:val="5"/>
            <w:shd w:val="clear" w:color="auto" w:fill="FFFFFF"/>
          </w:tcPr>
          <w:p w:rsidR="000A340E" w:rsidRPr="00DF09EE" w:rsidRDefault="000A340E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0A340E" w:rsidRPr="00DF09EE" w:rsidRDefault="000A340E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A3723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:rsidR="000A340E" w:rsidRPr="00DF09EE" w:rsidRDefault="000A340E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0A340E" w:rsidRPr="00DF09EE" w:rsidRDefault="000A340E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352A2" w:rsidRPr="00DF09EE" w:rsidRDefault="002352A2" w:rsidP="007034C1">
      <w:pPr>
        <w:rPr>
          <w:rFonts w:cs="B Mitra"/>
          <w:sz w:val="20"/>
          <w:szCs w:val="20"/>
          <w:rtl/>
        </w:rPr>
        <w:sectPr w:rsidR="002352A2" w:rsidRPr="00DF09EE" w:rsidSect="00986324">
          <w:headerReference w:type="default" r:id="rId9"/>
          <w:footerReference w:type="default" r:id="rId10"/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3A558E" w:rsidRPr="00DF09EE" w:rsidRDefault="003A558E" w:rsidP="007034C1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E1388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1388" w:rsidRPr="00DF09EE" w:rsidRDefault="000E1388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DF09EE" w:rsidRDefault="00FF2668" w:rsidP="007034C1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5"/>
        <w:gridCol w:w="2777"/>
        <w:gridCol w:w="1620"/>
        <w:gridCol w:w="1980"/>
        <w:gridCol w:w="1890"/>
        <w:gridCol w:w="2399"/>
      </w:tblGrid>
      <w:tr w:rsidR="002E61B6" w:rsidRPr="00DF09EE" w:rsidTr="00154AC6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="001A4671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8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C5E7B" w:rsidRPr="00DF09EE" w:rsidTr="00154AC6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CC5E7B" w:rsidRPr="00DF09EE" w:rsidRDefault="00CC5E7B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CC5E7B" w:rsidRPr="00DF09EE" w:rsidRDefault="00CC5E7B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CC5E7B" w:rsidRPr="00DF09EE" w:rsidRDefault="00FC4FAA" w:rsidP="007034C1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398" w:type="dxa"/>
            <w:shd w:val="pct5" w:color="auto" w:fill="auto"/>
          </w:tcPr>
          <w:p w:rsidR="00CC5E7B" w:rsidRPr="00DF09EE" w:rsidRDefault="00CC5E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54AC6">
        <w:trPr>
          <w:jc w:val="center"/>
        </w:trPr>
        <w:tc>
          <w:tcPr>
            <w:tcW w:w="8860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F7F54" w:rsidRPr="00DF09EE" w:rsidRDefault="00AF7F54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925B7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 w:hint="cs"/>
          <w:b/>
          <w:bCs/>
          <w:sz w:val="16"/>
          <w:szCs w:val="16"/>
          <w:rtl/>
        </w:rPr>
      </w:pPr>
    </w:p>
    <w:p w:rsidR="003E27B6" w:rsidRDefault="003E27B6" w:rsidP="007034C1">
      <w:pPr>
        <w:ind w:right="1080"/>
        <w:jc w:val="lowKashida"/>
        <w:rPr>
          <w:rFonts w:cs="B Mitra" w:hint="cs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21EFC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DF09EE" w:rsidRDefault="00021EFC" w:rsidP="006D75D7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یا حوزه علمیه به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DF09EE" w:rsidRDefault="00AF7F54" w:rsidP="007034C1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:rsidTr="00154AC6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B1916" w:rsidRPr="00DF09EE" w:rsidRDefault="00021EFC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B1916" w:rsidRPr="00DF09EE" w:rsidRDefault="00021EFC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:rsidTr="00154AC6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247B1" w:rsidRPr="00DF09EE" w:rsidRDefault="007247B1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D22266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4605" t="10160" r="13970" b="8890"/>
                      <wp:wrapNone/>
                      <wp:docPr id="3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9C5" w:rsidRPr="001D00F4" w:rsidRDefault="000509C5" w:rsidP="008E3E6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27" type="#_x0000_t202" style="position:absolute;left:0;text-align:left;margin-left:707.15pt;margin-top:1.8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" strokeweight="1pt">
                      <v:textbox>
                        <w:txbxContent>
                          <w:p w:rsidR="000509C5" w:rsidRPr="001D00F4" w:rsidRDefault="000509C5" w:rsidP="008E3E6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:rsidR="005C2CD9" w:rsidRPr="00DF09EE" w:rsidRDefault="005C2CD9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5C2CD9" w:rsidRPr="00DF09EE" w:rsidRDefault="00943006" w:rsidP="007034C1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:rsidR="005C2CD9" w:rsidRPr="00DF09EE" w:rsidRDefault="00CE564A" w:rsidP="007034C1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:rsidR="005C2CD9" w:rsidRPr="00DF09EE" w:rsidRDefault="005C2CD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F845F9">
        <w:trPr>
          <w:trHeight w:val="1170"/>
          <w:jc w:val="center"/>
        </w:trPr>
        <w:tc>
          <w:tcPr>
            <w:tcW w:w="8718" w:type="dxa"/>
            <w:gridSpan w:val="3"/>
            <w:shd w:val="clear" w:color="auto" w:fill="auto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57BD2" w:rsidRPr="00DF09EE" w:rsidRDefault="00AF7F54" w:rsidP="007034C1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DF0FEB" w:rsidRPr="00DF09EE" w:rsidRDefault="0023299D" w:rsidP="007034C1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B3521B" w:rsidP="007034C1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2"/>
      </w:tblGrid>
      <w:tr w:rsidR="00AB535E" w:rsidRPr="00DF09EE" w:rsidTr="003B751A">
        <w:trPr>
          <w:trHeight w:val="514"/>
          <w:jc w:val="center"/>
        </w:trPr>
        <w:tc>
          <w:tcPr>
            <w:tcW w:w="15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535E" w:rsidRPr="00DF09EE" w:rsidRDefault="00AB535E" w:rsidP="006D75D7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یا معاون فرهنگی بنیاد ملی نخبگان و تایید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سسه محل خدمت </w:t>
            </w:r>
          </w:p>
        </w:tc>
      </w:tr>
    </w:tbl>
    <w:p w:rsidR="00DF0FEB" w:rsidRPr="00DF09EE" w:rsidRDefault="00DF0FEB" w:rsidP="007034C1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DF09EE" w:rsidRDefault="005735E8" w:rsidP="007034C1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EF63DE" w:rsidRPr="00DF09EE" w:rsidRDefault="00EF63D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F63DE" w:rsidRPr="00DF09EE" w:rsidRDefault="00EF63D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FE" w:rsidRPr="00DF09EE" w:rsidRDefault="001926FE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:rsidR="001926FE" w:rsidRPr="00DF09EE" w:rsidRDefault="001926FE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926FE" w:rsidRPr="00DF09EE" w:rsidRDefault="001926F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926FE" w:rsidRPr="00DF09EE" w:rsidRDefault="001926F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3B751A">
        <w:trPr>
          <w:trHeight w:val="625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5567E" w:rsidRPr="00DF09EE" w:rsidRDefault="0025567E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5567E" w:rsidRPr="00DF09EE" w:rsidRDefault="00A128A6" w:rsidP="007034C1">
      <w:pPr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7"/>
      </w:tblGrid>
      <w:tr w:rsidR="00AB6361" w:rsidRPr="00DF09EE" w:rsidTr="00913C46">
        <w:trPr>
          <w:trHeight w:val="514"/>
          <w:jc w:val="center"/>
        </w:trPr>
        <w:tc>
          <w:tcPr>
            <w:tcW w:w="1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6361" w:rsidRPr="00DF09EE" w:rsidRDefault="00AB6361" w:rsidP="000A754F">
            <w:pPr>
              <w:ind w:left="418" w:hanging="418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</w:t>
            </w:r>
            <w:r w:rsidR="000A75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افقت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محل خدمت</w:t>
            </w:r>
          </w:p>
        </w:tc>
      </w:tr>
    </w:tbl>
    <w:p w:rsidR="005735E8" w:rsidRPr="00DF09EE" w:rsidRDefault="005735E8" w:rsidP="007034C1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211"/>
        <w:gridCol w:w="2163"/>
        <w:gridCol w:w="3281"/>
        <w:gridCol w:w="672"/>
        <w:gridCol w:w="762"/>
        <w:gridCol w:w="2507"/>
      </w:tblGrid>
      <w:tr w:rsidR="00AB6361" w:rsidRPr="00DF09EE" w:rsidTr="001F783B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BC19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:rsidTr="00B21EA8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AB6361" w:rsidRPr="00DF09EE" w:rsidRDefault="00AB6361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1E10AA" w:rsidRPr="00B21EA8" w:rsidRDefault="00AB6361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طراحي، برنامه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علمی، طلاب</w:t>
            </w:r>
          </w:p>
          <w:p w:rsidR="00AB6361" w:rsidRPr="00B21EA8" w:rsidRDefault="00AB636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و کارکنان</w:t>
            </w:r>
          </w:p>
        </w:tc>
        <w:tc>
          <w:tcPr>
            <w:tcW w:w="2211" w:type="dxa"/>
            <w:shd w:val="pct5" w:color="auto" w:fill="auto"/>
            <w:vAlign w:val="center"/>
          </w:tcPr>
          <w:p w:rsidR="00AB6361" w:rsidRPr="00B21EA8" w:rsidRDefault="00AB6361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عضویت در کمیته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های اخلاق مراکز تحقیقاتی، بیمارستان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 و دانشگاه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  <w:p w:rsidR="00AB6361" w:rsidRPr="00B21EA8" w:rsidRDefault="00AB636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44" w:type="dxa"/>
            <w:gridSpan w:val="2"/>
            <w:shd w:val="pct5" w:color="auto" w:fill="auto"/>
            <w:vAlign w:val="center"/>
          </w:tcPr>
          <w:p w:rsidR="00AB6361" w:rsidRPr="00B21EA8" w:rsidRDefault="00AB6361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سایر فعالیت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های مرتبط از قبیل:</w:t>
            </w:r>
          </w:p>
          <w:p w:rsidR="00AB6361" w:rsidRPr="00B21EA8" w:rsidRDefault="00AB6361" w:rsidP="007034C1">
            <w:pPr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الف) عرضه خدمات مشاوره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B6361" w:rsidRPr="00B21EA8" w:rsidRDefault="00AB6361" w:rsidP="007034C1">
            <w:pPr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ب) حضور مستمر و موثر در مراکز دانشجویی اعم از کانون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ها، مساجد، خوابگاه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 و</w:t>
            </w:r>
            <w:r w:rsidR="00B62920"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</w:p>
          <w:p w:rsidR="00AB6361" w:rsidRPr="00B21EA8" w:rsidRDefault="00AB6361" w:rsidP="007034C1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ربط</w:t>
            </w:r>
          </w:p>
          <w:p w:rsidR="00AB6361" w:rsidRPr="00DF09EE" w:rsidRDefault="00AB6361" w:rsidP="007034C1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د) مشارکت فعالانه در تشکیل جلسات هم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F783B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:rsidR="005C2CD9" w:rsidRPr="00DF09EE" w:rsidRDefault="005C2CD9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:rsidR="005C2CD9" w:rsidRPr="00DF09EE" w:rsidRDefault="0003208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5C2CD9" w:rsidRPr="00DF09EE" w:rsidRDefault="005C2CD9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:rsidR="005C2CD9" w:rsidRPr="00DF09EE" w:rsidRDefault="005C2CD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F783B">
        <w:trPr>
          <w:trHeight w:val="1348"/>
          <w:jc w:val="center"/>
        </w:trPr>
        <w:tc>
          <w:tcPr>
            <w:tcW w:w="7979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F783B" w:rsidRDefault="001F783B" w:rsidP="007034C1"/>
    <w:p w:rsidR="00FE23CE" w:rsidRDefault="00FE23CE" w:rsidP="007034C1"/>
    <w:p w:rsidR="00FE23CE" w:rsidRDefault="00FE23CE" w:rsidP="007034C1"/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0"/>
        <w:gridCol w:w="4252"/>
        <w:gridCol w:w="1759"/>
      </w:tblGrid>
      <w:tr w:rsidR="0041689C" w:rsidRPr="00DF09EE" w:rsidTr="001F783B">
        <w:trPr>
          <w:trHeight w:val="514"/>
          <w:jc w:val="center"/>
        </w:trPr>
        <w:tc>
          <w:tcPr>
            <w:tcW w:w="134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920" w:rsidRPr="00DF09EE" w:rsidRDefault="0041689C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با تایید کمیسیون </w:t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ذی</w:t>
            </w:r>
            <w:r w:rsidR="0024731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89C" w:rsidRPr="00DF09EE" w:rsidRDefault="0041689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1689C" w:rsidRPr="00DF09EE" w:rsidRDefault="001F783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 فرهنگی</w:t>
            </w:r>
          </w:p>
        </w:tc>
      </w:tr>
      <w:tr w:rsidR="001235F6" w:rsidRPr="00DF09EE" w:rsidTr="001F783B">
        <w:trPr>
          <w:trHeight w:val="514"/>
          <w:jc w:val="center"/>
        </w:trPr>
        <w:tc>
          <w:tcPr>
            <w:tcW w:w="9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F6" w:rsidRPr="00DF09EE" w:rsidRDefault="001235F6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1235F6" w:rsidRPr="00DF09EE" w:rsidRDefault="001235F6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235F6" w:rsidRPr="00DF09EE" w:rsidRDefault="001235F6" w:rsidP="007034C1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235F6" w:rsidRPr="00DF09EE" w:rsidRDefault="001235F6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22437" w:rsidRPr="00DF09EE" w:rsidRDefault="00122437" w:rsidP="007034C1">
      <w:pPr>
        <w:rPr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62E9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22437" w:rsidRPr="00DF09EE" w:rsidRDefault="00122437" w:rsidP="007034C1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4677"/>
        <w:gridCol w:w="1785"/>
      </w:tblGrid>
      <w:tr w:rsidR="001C62E9" w:rsidRPr="00DF09EE" w:rsidTr="002B2AD3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63AE3" w:rsidRPr="00B21EA8" w:rsidRDefault="001C62E9" w:rsidP="007034C1">
            <w:pPr>
              <w:ind w:left="73" w:right="116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اسامی سایر افرادی که جایزه به صورت </w:t>
            </w:r>
          </w:p>
          <w:p w:rsidR="001C62E9" w:rsidRPr="00B21EA8" w:rsidRDefault="001C62E9" w:rsidP="007034C1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مشترک به آنان تعلق گرفته است.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1C62E9" w:rsidRPr="00DF09EE" w:rsidTr="002B2AD3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1C62E9" w:rsidRPr="00DF09EE" w:rsidRDefault="001C62E9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:rsidR="00B92A88" w:rsidRPr="00DF09EE" w:rsidRDefault="00B92A88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B92A88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830C83">
        <w:trPr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15240" w:rsidRPr="00DF09EE" w:rsidRDefault="00515240" w:rsidP="00A37231">
            <w:pPr>
              <w:tabs>
                <w:tab w:val="left" w:pos="3330"/>
                <w:tab w:val="center" w:pos="4277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91C2C" w:rsidRPr="00DF09EE" w:rsidRDefault="00291C2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7034C1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:rsidR="007B751C" w:rsidRPr="00DF09EE" w:rsidRDefault="007B751C" w:rsidP="007034C1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:rsidR="007B751C" w:rsidRPr="00DF09EE" w:rsidRDefault="007B751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2E7416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2BA1" w:rsidRPr="00DF09EE" w:rsidRDefault="002E7416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DF09EE" w:rsidRDefault="005758D9" w:rsidP="007034C1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2551"/>
        <w:gridCol w:w="1760"/>
      </w:tblGrid>
      <w:tr w:rsidR="002E7416" w:rsidRPr="00DF09EE" w:rsidTr="002B2AD3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FC570F" w:rsidRPr="00B21EA8" w:rsidRDefault="00FC570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E7416" w:rsidRPr="00B21EA8" w:rsidRDefault="00FC570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60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744897" w:rsidRPr="00DF09EE" w:rsidTr="002B2AD3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411545" w:rsidRPr="00B21EA8" w:rsidRDefault="0041154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744897" w:rsidRPr="00B21EA8" w:rsidRDefault="00411545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کرسی</w:t>
            </w:r>
          </w:p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44897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کرسی </w:t>
            </w:r>
          </w:p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shd w:val="clear" w:color="auto" w:fill="FFFFFF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:rsidR="00B92A88" w:rsidRPr="00DF09EE" w:rsidRDefault="00B92A88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4110" w:type="dxa"/>
            <w:gridSpan w:val="2"/>
            <w:shd w:val="pct5" w:color="auto" w:fill="auto"/>
            <w:vAlign w:val="center"/>
          </w:tcPr>
          <w:p w:rsidR="00B92A88" w:rsidRPr="00DF09EE" w:rsidRDefault="002D1C2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1760" w:type="dxa"/>
            <w:shd w:val="pct5" w:color="auto" w:fill="auto"/>
          </w:tcPr>
          <w:p w:rsidR="00B92A88" w:rsidRPr="00DF09EE" w:rsidRDefault="00B92A8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92F90">
        <w:trPr>
          <w:jc w:val="center"/>
        </w:trPr>
        <w:tc>
          <w:tcPr>
            <w:tcW w:w="7612" w:type="dxa"/>
            <w:gridSpan w:val="5"/>
            <w:shd w:val="clear" w:color="auto" w:fill="FFFFFF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26BCB" w:rsidRPr="00DF09EE" w:rsidRDefault="00D26BCB" w:rsidP="007034C1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C3075B" w:rsidRPr="00DF09EE" w:rsidTr="00B32564">
        <w:trPr>
          <w:trHeight w:val="163"/>
          <w:jc w:val="center"/>
        </w:trPr>
        <w:tc>
          <w:tcPr>
            <w:tcW w:w="151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DF09EE" w:rsidRDefault="00C3075B" w:rsidP="007034C1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BCF" w:rsidRPr="00DF09EE" w:rsidRDefault="004919AB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97326A" w:rsidRPr="00DF09EE" w:rsidRDefault="0097326A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کارگاه دانش</w:t>
            </w:r>
            <w:r w:rsidR="00887577" w:rsidRPr="00B21EA8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افزایی و توانمندسازی</w:t>
            </w:r>
            <w:r w:rsidR="0054079D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زمینه</w:t>
            </w:r>
            <w:r w:rsidR="0054079D" w:rsidRPr="00B21EA8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54079D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فرهنگی، </w:t>
            </w:r>
            <w:r w:rsidR="00FC26BB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تربیتی، 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تاريخ 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887577" w:rsidP="007034C1">
            <w:pPr>
              <w:ind w:right="1080"/>
              <w:jc w:val="lowKashida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:rsidR="00B92A88" w:rsidRPr="00DF09EE" w:rsidRDefault="002C159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954AB2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FE23CE">
        <w:trPr>
          <w:trHeight w:val="1394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A37231">
            <w:pPr>
              <w:spacing w:line="276" w:lineRule="auto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spacing w:line="276" w:lineRule="auto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spacing w:line="276" w:lineRule="auto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A37231">
            <w:pPr>
              <w:spacing w:line="276" w:lineRule="auto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spacing w:line="276" w:lineRule="auto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570FB" w:rsidRDefault="00F570FB" w:rsidP="007034C1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4919AB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26BB" w:rsidRPr="00DF09EE" w:rsidRDefault="004919AB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:rsidR="00EA450B" w:rsidRPr="00DF09EE" w:rsidRDefault="00EA450B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B6691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4919AB" w:rsidRPr="00DF09EE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854F7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854F7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919AB" w:rsidRPr="00DF09EE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8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:rsidR="00B92A88" w:rsidRPr="00DF09EE" w:rsidRDefault="00B92A88" w:rsidP="007034C1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E07800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450B" w:rsidRPr="00DF09EE" w:rsidRDefault="00EA450B" w:rsidP="007034C1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923B13" w:rsidRDefault="00923B13" w:rsidP="007034C1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1203A7" w:rsidRPr="00DF09EE" w:rsidRDefault="001203A7" w:rsidP="007034C1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3"/>
      </w:tblGrid>
      <w:tr w:rsidR="004919AB" w:rsidRPr="00DF09EE" w:rsidTr="000B56E1">
        <w:trPr>
          <w:trHeight w:val="514"/>
          <w:jc w:val="center"/>
        </w:trPr>
        <w:tc>
          <w:tcPr>
            <w:tcW w:w="1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19AB" w:rsidRPr="00DF09EE" w:rsidRDefault="003D68E0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br w:type="page"/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7A0A3D" w:rsidRPr="00DF09EE" w:rsidRDefault="007A0A3D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:rsidTr="0068487B">
        <w:trPr>
          <w:cantSplit/>
          <w:trHeight w:val="270"/>
        </w:trPr>
        <w:tc>
          <w:tcPr>
            <w:tcW w:w="7917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کل هر یک از نیم</w:t>
            </w:r>
            <w:r w:rsidR="002F7420" w:rsidRPr="00B21EA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7E342B" w:rsidRPr="00B21EA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:rsidR="00913293" w:rsidRPr="00B21EA8" w:rsidRDefault="00913293" w:rsidP="007034C1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کسب شده از کاربرگ</w:t>
            </w:r>
            <w:r w:rsidR="003763D6" w:rsidRPr="00B21EA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:rsidTr="0068487B">
        <w:trPr>
          <w:cantSplit/>
          <w:trHeight w:val="52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پنجم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ششم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هفتم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هشتم 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نهم 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دهم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12708B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12708B" w:rsidRDefault="00913293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12708B" w:rsidRPr="0012708B" w:rsidRDefault="001270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913293" w:rsidRPr="00DF09EE" w:rsidRDefault="00913293" w:rsidP="007034C1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913293" w:rsidRPr="00DF09EE" w:rsidRDefault="00913293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:rsidTr="0068487B">
        <w:trPr>
          <w:trHeight w:val="3036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:rsidTr="0068487B">
        <w:tc>
          <w:tcPr>
            <w:tcW w:w="7917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573A" w:rsidRPr="00DF09EE" w:rsidRDefault="0029573A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:rsidR="0029573A" w:rsidRDefault="0029573A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  <w:p w:rsidR="00D26A79" w:rsidRPr="00D26A79" w:rsidRDefault="00D26A79" w:rsidP="00BD104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26A7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به استناد بند 1 ماده 4 شیوه نامه اجرایی آیین نامه ارتقاء مرتبه اعضای هیأت علمی 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این بند </w:t>
            </w:r>
            <w:r w:rsidRPr="00D26A79">
              <w:rPr>
                <w:rFonts w:cs="B Mitra" w:hint="cs"/>
                <w:b/>
                <w:bCs/>
                <w:sz w:val="18"/>
                <w:szCs w:val="18"/>
                <w:rtl/>
              </w:rPr>
              <w:t>برای حداکثر 10 نیمسال منتهی به زمان درخواست متقاضی قابل محاسبه می باشد.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29573A" w:rsidRPr="00DF09EE" w:rsidRDefault="0029573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B21EA8">
        <w:trPr>
          <w:trHeight w:val="1590"/>
        </w:trPr>
        <w:tc>
          <w:tcPr>
            <w:tcW w:w="504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A7F1C" w:rsidRPr="00DF09EE" w:rsidRDefault="007A7F1C" w:rsidP="007034C1">
      <w:pPr>
        <w:ind w:left="72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:rsidR="007A7F1C" w:rsidRPr="00DF09EE" w:rsidRDefault="007A7F1C" w:rsidP="007034C1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</w:p>
    <w:p w:rsidR="00A032FA" w:rsidRPr="00DF09EE" w:rsidRDefault="003D68E0" w:rsidP="007034C1">
      <w:pPr>
        <w:ind w:left="720" w:right="360"/>
        <w:jc w:val="lowKashida"/>
        <w:rPr>
          <w:rFonts w:cs="B Mitra"/>
          <w:sz w:val="20"/>
          <w:szCs w:val="20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6"/>
      </w:tblGrid>
      <w:tr w:rsidR="005D0E45" w:rsidRPr="00DF09EE" w:rsidTr="000B11BB">
        <w:trPr>
          <w:trHeight w:val="514"/>
          <w:jc w:val="center"/>
        </w:trPr>
        <w:tc>
          <w:tcPr>
            <w:tcW w:w="15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1D49E0" w:rsidRPr="00DF09EE" w:rsidRDefault="00523293" w:rsidP="007034C1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46"/>
        <w:gridCol w:w="1276"/>
        <w:gridCol w:w="142"/>
        <w:gridCol w:w="1134"/>
        <w:gridCol w:w="1417"/>
        <w:gridCol w:w="1843"/>
        <w:gridCol w:w="850"/>
        <w:gridCol w:w="993"/>
        <w:gridCol w:w="992"/>
        <w:gridCol w:w="992"/>
        <w:gridCol w:w="2719"/>
      </w:tblGrid>
      <w:tr w:rsidR="000509C5" w:rsidRPr="00DF09EE" w:rsidTr="0068487B">
        <w:trPr>
          <w:trHeight w:val="350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0509C5" w:rsidRPr="00DF09EE" w:rsidRDefault="000509C5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346" w:type="dxa"/>
            <w:vMerge w:val="restart"/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0509C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0509C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ارزیابی</w:t>
            </w:r>
          </w:p>
        </w:tc>
        <w:tc>
          <w:tcPr>
            <w:tcW w:w="3969" w:type="dxa"/>
            <w:gridSpan w:val="4"/>
            <w:vMerge w:val="restart"/>
            <w:shd w:val="pct5" w:color="auto" w:fill="auto"/>
            <w:vAlign w:val="center"/>
          </w:tcPr>
          <w:p w:rsidR="000509C5" w:rsidRPr="00FF0821" w:rsidRDefault="000509C5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میانگین  ارزشیابی حسب مورد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9C5" w:rsidRDefault="000509C5" w:rsidP="005507D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مجموع میانگین وزنی ارزشیابی کار برگ های</w:t>
            </w:r>
          </w:p>
          <w:p w:rsidR="000509C5" w:rsidRPr="00FF0821" w:rsidRDefault="0067023C" w:rsidP="005507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الف- ب- ج- د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auto"/>
            <w:vAlign w:val="center"/>
          </w:tcPr>
          <w:p w:rsidR="000509C5" w:rsidRPr="00FF0821" w:rsidRDefault="000509C5" w:rsidP="00050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3"/>
            <w:shd w:val="pct5" w:color="auto" w:fill="auto"/>
            <w:vAlign w:val="center"/>
          </w:tcPr>
          <w:p w:rsidR="000509C5" w:rsidRPr="00FF0821" w:rsidRDefault="000509C5" w:rsidP="00050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  <w:tc>
          <w:tcPr>
            <w:tcW w:w="2719" w:type="dxa"/>
            <w:vMerge w:val="restart"/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0509C5" w:rsidRPr="00DF09EE" w:rsidTr="0068487B">
        <w:trPr>
          <w:cantSplit/>
          <w:trHeight w:val="702"/>
          <w:jc w:val="center"/>
        </w:trPr>
        <w:tc>
          <w:tcPr>
            <w:tcW w:w="489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6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  <w:gridSpan w:val="4"/>
            <w:vMerge/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مکتسبه</w:t>
            </w:r>
            <w:r w:rsidRPr="000509C5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(1)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کمیته منتخب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کمیسیون تخصصی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1203A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هیأت ممیزه</w:t>
            </w:r>
          </w:p>
        </w:tc>
        <w:tc>
          <w:tcPr>
            <w:tcW w:w="2719" w:type="dxa"/>
            <w:vMerge/>
            <w:tcBorders>
              <w:bottom w:val="single" w:sz="12" w:space="0" w:color="auto"/>
            </w:tcBorders>
            <w:shd w:val="pct5" w:color="auto" w:fill="auto"/>
            <w:textDirection w:val="btLr"/>
          </w:tcPr>
          <w:p w:rsidR="000509C5" w:rsidRPr="00DF09EE" w:rsidRDefault="000509C5" w:rsidP="007034C1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538"/>
          <w:jc w:val="center"/>
        </w:trPr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09C5" w:rsidRDefault="000509C5" w:rsidP="002A329F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  <w:p w:rsidR="000509C5" w:rsidRDefault="000509C5" w:rsidP="002A329F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 مجموع امتیازات دو کاربرگ</w:t>
            </w:r>
          </w:p>
          <w:p w:rsidR="000509C5" w:rsidRPr="00DF09EE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2-2 الف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2-2ب)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638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509C5" w:rsidRDefault="0067023C" w:rsidP="002A329F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معاون آموزشی</w:t>
            </w:r>
          </w:p>
          <w:p w:rsidR="000509C5" w:rsidRPr="00DF09EE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(کاریرگ 2-2ج)</w:t>
            </w:r>
          </w:p>
        </w:tc>
        <w:tc>
          <w:tcPr>
            <w:tcW w:w="1276" w:type="dxa"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613"/>
          <w:jc w:val="center"/>
        </w:trPr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9C5" w:rsidRDefault="000509C5" w:rsidP="002A329F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کمیسیون آموزش دانشکده:</w:t>
            </w:r>
          </w:p>
          <w:p w:rsidR="000509C5" w:rsidRDefault="000509C5" w:rsidP="002A329F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(کاربرگ2-2د)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  <w:p w:rsidR="002A329F" w:rsidRPr="005507D7" w:rsidRDefault="002A329F" w:rsidP="002A329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/>
          </w:tcPr>
          <w:p w:rsidR="000509C5" w:rsidRDefault="000509C5" w:rsidP="007034C1">
            <w:pPr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  <w:p w:rsidR="00D52F9C" w:rsidRPr="00DF09EE" w:rsidRDefault="00D52F9C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A329F" w:rsidRPr="00DF09EE" w:rsidTr="0068487B">
        <w:trPr>
          <w:jc w:val="center"/>
        </w:trPr>
        <w:tc>
          <w:tcPr>
            <w:tcW w:w="9497" w:type="dxa"/>
            <w:gridSpan w:val="8"/>
            <w:tcBorders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2A329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09C5" w:rsidRPr="00DF09EE" w:rsidTr="00E5591D">
        <w:trPr>
          <w:jc w:val="center"/>
        </w:trPr>
        <w:tc>
          <w:tcPr>
            <w:tcW w:w="15193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0509C5" w:rsidRPr="00DF09EE" w:rsidRDefault="000509C5" w:rsidP="000509C5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0509C5" w:rsidRPr="00DF09EE" w:rsidRDefault="000509C5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</w:tr>
      <w:tr w:rsidR="001707F0" w:rsidRPr="00DF09EE" w:rsidTr="00595B89">
        <w:trPr>
          <w:jc w:val="center"/>
        </w:trPr>
        <w:tc>
          <w:tcPr>
            <w:tcW w:w="42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0509C5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BD64D3">
        <w:trPr>
          <w:jc w:val="center"/>
        </w:trPr>
        <w:tc>
          <w:tcPr>
            <w:tcW w:w="15193" w:type="dxa"/>
            <w:gridSpan w:val="12"/>
            <w:shd w:val="clear" w:color="auto" w:fill="auto"/>
          </w:tcPr>
          <w:p w:rsidR="002A329F" w:rsidRPr="002A329F" w:rsidRDefault="00E5591D" w:rsidP="002A329F">
            <w:pPr>
              <w:tabs>
                <w:tab w:val="right" w:pos="306"/>
              </w:tabs>
              <w:spacing w:line="276" w:lineRule="auto"/>
              <w:jc w:val="both"/>
              <w:rPr>
                <w:rFonts w:cs="B Mitra" w:hint="cs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   *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>مطابق با دستورالعمل اجرایی محاسبه ی کیفیت آموزشی، امتیاز این ردیف</w:t>
            </w:r>
            <w:r>
              <w:rPr>
                <w:rFonts w:cs="B Mitra" w:hint="cs"/>
                <w:sz w:val="20"/>
                <w:szCs w:val="20"/>
                <w:rtl/>
              </w:rPr>
              <w:t>(3)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 xml:space="preserve"> از 1/1/98 قابل محاسبه خواهد بود. </w:t>
            </w:r>
          </w:p>
          <w:p w:rsidR="002A329F" w:rsidRPr="002A329F" w:rsidRDefault="00F35D9A" w:rsidP="002A329F">
            <w:pPr>
              <w:numPr>
                <w:ilvl w:val="0"/>
                <w:numId w:val="11"/>
              </w:numPr>
              <w:jc w:val="lowKashida"/>
              <w:rPr>
                <w:rFonts w:cs="B Mitra" w:hint="cs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امتیازهای قابل اعطا بر حسب امتیازهای اخذ شده از نتایج ارزیابی به صورت زیر خواهد بود: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 w:hint="cs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الف- 0 تا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99/1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امتياز:  براي نتايج ارزيابي مابين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16 تا 99/17: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 w:hint="cs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ب-  </w:t>
            </w:r>
            <w:r w:rsidR="00F35D9A">
              <w:rPr>
                <w:rFonts w:cs="B Mitra" w:hint="cs"/>
                <w:sz w:val="20"/>
                <w:szCs w:val="20"/>
                <w:rtl/>
              </w:rPr>
              <w:t xml:space="preserve">2 تا 99/3 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امتياز براي نتايج ارزيابي ما 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18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تا 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99/18: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 w:hint="cs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ج- </w:t>
            </w:r>
            <w:r w:rsidR="00F35D9A">
              <w:rPr>
                <w:rFonts w:cs="B Mitra" w:hint="cs"/>
                <w:sz w:val="20"/>
                <w:szCs w:val="20"/>
                <w:rtl/>
              </w:rPr>
              <w:t xml:space="preserve">4 تا 8 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امتياز براي نتايج ارزيابي ما 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19 تا 20</w:t>
            </w:r>
            <w:r w:rsidR="007669A1">
              <w:rPr>
                <w:rFonts w:cs="B Mitra" w:hint="cs"/>
                <w:sz w:val="20"/>
                <w:szCs w:val="20"/>
                <w:rtl/>
              </w:rPr>
              <w:t>: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225717" w:rsidP="00D52F9C">
            <w:pPr>
              <w:ind w:left="179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68487B" w:rsidRPr="0068487B">
              <w:rPr>
                <w:rFonts w:cs="B Mitra" w:hint="cs"/>
                <w:b/>
                <w:bCs/>
                <w:sz w:val="20"/>
                <w:szCs w:val="20"/>
                <w:rtl/>
              </w:rPr>
              <w:t>تبصره</w:t>
            </w:r>
            <w:r w:rsidR="0068487B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اعضای هیأت علمی دار</w:t>
            </w:r>
            <w:r w:rsidR="00E5591D">
              <w:rPr>
                <w:rFonts w:cs="B Mitra" w:hint="cs"/>
                <w:sz w:val="20"/>
                <w:szCs w:val="20"/>
                <w:rtl/>
                <w:lang w:bidi="fa-IR"/>
              </w:rPr>
              <w:t>ای سمت های اجرایی که واحد موظف آ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نان صفر واحد تعیین شده است (مشاغل موضوع ماده 79 آیین نامه استخدامی اعضای هیأت علمی) در زمان تصدی مشاغل مربوطه از حداقل امتیاز کیفیت تدریس بهره</w:t>
            </w:r>
            <w:r w:rsidR="00D52F9C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مند می شوند.</w:t>
            </w:r>
            <w:r w:rsidR="00E5591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امتیاز کیفیت تدریس سایر مشاغل دارای کسر واحد موظف، بر اساس واحد موظف تعیین شده محاسبه میشود.</w:t>
            </w:r>
            <w:r w:rsidRPr="002A329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794BE8" w:rsidRPr="00DF09EE" w:rsidRDefault="00794BE8" w:rsidP="007034C1">
      <w:pPr>
        <w:ind w:left="72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9249FF" w:rsidRPr="00DF09EE" w:rsidRDefault="009249FF" w:rsidP="007034C1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A032FA" w:rsidRPr="00DF09EE" w:rsidRDefault="00B3521B" w:rsidP="007034C1">
      <w:pPr>
        <w:jc w:val="lowKashida"/>
        <w:rPr>
          <w:rFonts w:cs="B Mitra"/>
          <w:b/>
          <w:bCs/>
          <w:sz w:val="2"/>
          <w:szCs w:val="2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 w:hint="cs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3"/>
      </w:tblGrid>
      <w:tr w:rsidR="005D0E45" w:rsidRPr="00DF09EE" w:rsidTr="00B70957">
        <w:trPr>
          <w:trHeight w:val="514"/>
          <w:jc w:val="center"/>
        </w:trPr>
        <w:tc>
          <w:tcPr>
            <w:tcW w:w="15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:rsidR="00310C99" w:rsidRPr="00DF09EE" w:rsidRDefault="00310C99" w:rsidP="007034C1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:rsidTr="003B341B">
        <w:trPr>
          <w:jc w:val="center"/>
        </w:trPr>
        <w:tc>
          <w:tcPr>
            <w:tcW w:w="628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:rsidR="0004021A" w:rsidRPr="00FF0821" w:rsidRDefault="00A90D2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نيم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04021A"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48683A" w:rsidRPr="00FF0821" w:rsidRDefault="0004021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تعداد </w:t>
            </w:r>
          </w:p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7772A7" w:rsidRPr="00FF0821" w:rsidRDefault="0004021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مؤسسه </w:t>
            </w:r>
          </w:p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مقطع تدریس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48683A" w:rsidRPr="00DF09EE" w:rsidRDefault="0004021A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نوع تدریس 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مکتسبه 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(ستون 8)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9)</w:t>
            </w:r>
            <w:r w:rsidR="00CA58A4" w:rsidRPr="00FF082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br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4)</w:t>
            </w:r>
          </w:p>
        </w:tc>
      </w:tr>
      <w:tr w:rsidR="007772A7" w:rsidRPr="00DF09EE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:rsidR="0004021A" w:rsidRPr="00DF09EE" w:rsidRDefault="0004021A" w:rsidP="007034C1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:rsidR="008E6384" w:rsidRPr="00DF09EE" w:rsidRDefault="008E6384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:rsidR="002755B8" w:rsidRPr="00DF09EE" w:rsidRDefault="00AE0A0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:rsidR="008E6384" w:rsidRPr="00DF09EE" w:rsidRDefault="006D261B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:rsidTr="0068487B">
        <w:trPr>
          <w:trHeight w:val="60"/>
          <w:jc w:val="center"/>
        </w:trPr>
        <w:tc>
          <w:tcPr>
            <w:tcW w:w="6663" w:type="dxa"/>
            <w:gridSpan w:val="7"/>
            <w:vMerge/>
            <w:tcBorders>
              <w:bottom w:val="single" w:sz="12" w:space="0" w:color="auto"/>
            </w:tcBorders>
            <w:shd w:val="clear" w:color="auto" w:fill="auto"/>
          </w:tcPr>
          <w:p w:rsidR="008E6384" w:rsidRPr="00DF09EE" w:rsidRDefault="008E6384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8487B">
        <w:trPr>
          <w:jc w:val="center"/>
        </w:trPr>
        <w:tc>
          <w:tcPr>
            <w:tcW w:w="516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5E1E8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5E1E8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5E1E8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68487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</w:p>
          <w:p w:rsidR="001707F0" w:rsidRPr="00DF09EE" w:rsidRDefault="001707F0" w:rsidP="005E1E8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</w:p>
          <w:p w:rsidR="001707F0" w:rsidRPr="00DF09EE" w:rsidRDefault="001707F0" w:rsidP="005E1E8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68487B">
        <w:trPr>
          <w:jc w:val="center"/>
        </w:trPr>
        <w:tc>
          <w:tcPr>
            <w:tcW w:w="15109" w:type="dxa"/>
            <w:gridSpan w:val="14"/>
            <w:tcBorders>
              <w:top w:val="single" w:sz="12" w:space="0" w:color="auto"/>
            </w:tcBorders>
            <w:vAlign w:val="center"/>
          </w:tcPr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</w:t>
            </w:r>
            <w:r w:rsidRPr="00DD7566">
              <w:rPr>
                <w:rFonts w:cs="B Mitra" w:hint="cs"/>
                <w:b/>
                <w:bCs/>
                <w:sz w:val="20"/>
                <w:szCs w:val="20"/>
                <w:rtl/>
              </w:rPr>
              <w:t>2/1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» برابر قابل افزایش است.</w:t>
            </w:r>
          </w:p>
          <w:p w:rsidR="001707F0" w:rsidRDefault="001707F0" w:rsidP="00D060AD">
            <w:pPr>
              <w:tabs>
                <w:tab w:val="right" w:pos="15556"/>
              </w:tabs>
              <w:ind w:right="360"/>
              <w:jc w:val="lowKashida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تبصره</w:t>
            </w:r>
            <w:r w:rsidR="00D060AD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  <w:p w:rsidR="0068487B" w:rsidRPr="00D060AD" w:rsidRDefault="00D060AD" w:rsidP="00D060AD">
            <w:pPr>
              <w:tabs>
                <w:tab w:val="right" w:pos="15556"/>
              </w:tabs>
              <w:ind w:right="360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D060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تبصره: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اعضای هیأت علمی دارای سمت های اجرایی که واحد موظف آنان صفر واحد تعیین شده است</w:t>
            </w:r>
            <w:r w:rsidR="00DD756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(مشاغل موضوع ماده 79 آیین نامه استخدامی اعضای هیأت علمی)، در زمان تصدی مشاغل مربوطه از حداکثر امتیاز کمیت تدریس بهره مند مسی شوند. و امتیاز کمیت تدریس سایر مشاغل دارای کسر واحد موظف </w:t>
            </w:r>
            <w:r w:rsidR="00DD7566">
              <w:rPr>
                <w:rFonts w:cs="B Mitra" w:hint="cs"/>
                <w:sz w:val="20"/>
                <w:szCs w:val="20"/>
                <w:rtl/>
                <w:lang w:bidi="fa-IR"/>
              </w:rPr>
              <w:t>به صورت کامل محاسبه می شود.</w:t>
            </w:r>
          </w:p>
        </w:tc>
      </w:tr>
    </w:tbl>
    <w:p w:rsidR="00A032FA" w:rsidRPr="00DF09EE" w:rsidRDefault="00A032FA" w:rsidP="007034C1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DF09EE" w:rsidRDefault="00EC70B5" w:rsidP="007034C1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7"/>
      </w:tblGrid>
      <w:tr w:rsidR="005D0E45" w:rsidRPr="00DF09EE" w:rsidTr="00760299">
        <w:trPr>
          <w:trHeight w:val="514"/>
          <w:jc w:val="center"/>
        </w:trPr>
        <w:tc>
          <w:tcPr>
            <w:tcW w:w="15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DF09EE" w:rsidRDefault="00AE1266" w:rsidP="007034C1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77"/>
        <w:gridCol w:w="745"/>
        <w:gridCol w:w="814"/>
        <w:gridCol w:w="806"/>
        <w:gridCol w:w="1170"/>
        <w:gridCol w:w="1851"/>
        <w:gridCol w:w="709"/>
        <w:gridCol w:w="1777"/>
        <w:gridCol w:w="1134"/>
        <w:gridCol w:w="1057"/>
        <w:gridCol w:w="1560"/>
      </w:tblGrid>
      <w:tr w:rsidR="00355DA5" w:rsidRPr="00DF09EE" w:rsidTr="00B04891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پروژه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مؤسسه 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1777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حاصل ضرب تعداد واحد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در امتياز واحد كار «3/0»</w:t>
            </w:r>
          </w:p>
        </w:tc>
        <w:tc>
          <w:tcPr>
            <w:tcW w:w="2191" w:type="dxa"/>
            <w:gridSpan w:val="2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ملاحظات</w:t>
            </w:r>
          </w:p>
        </w:tc>
      </w:tr>
      <w:tr w:rsidR="008E6384" w:rsidRPr="00DF09EE" w:rsidTr="00B04891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E6384" w:rsidRPr="00FF0821" w:rsidRDefault="008E638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57" w:type="dxa"/>
            <w:vMerge w:val="restart"/>
            <w:shd w:val="pct5" w:color="auto" w:fill="auto"/>
            <w:vAlign w:val="center"/>
          </w:tcPr>
          <w:p w:rsidR="008E6384" w:rsidRDefault="008E6384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FF0821" w:rsidRPr="00FF0821" w:rsidRDefault="00FF082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B04891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7" w:type="dxa"/>
            <w:vMerge/>
            <w:shd w:val="pct5" w:color="auto" w:fill="auto"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B04891">
        <w:tc>
          <w:tcPr>
            <w:tcW w:w="688" w:type="dxa"/>
          </w:tcPr>
          <w:p w:rsidR="00493033" w:rsidRPr="00DF09EE" w:rsidRDefault="004930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B04891">
        <w:tc>
          <w:tcPr>
            <w:tcW w:w="688" w:type="dxa"/>
          </w:tcPr>
          <w:p w:rsidR="00493033" w:rsidRPr="00DF09EE" w:rsidRDefault="004930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21EA8" w:rsidRPr="00DF09EE" w:rsidTr="00B04891">
        <w:tc>
          <w:tcPr>
            <w:tcW w:w="688" w:type="dxa"/>
          </w:tcPr>
          <w:p w:rsidR="00B21EA8" w:rsidRPr="00DF09EE" w:rsidRDefault="00B21E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21EA8" w:rsidRPr="00DF09EE" w:rsidTr="00B04891">
        <w:tc>
          <w:tcPr>
            <w:tcW w:w="688" w:type="dxa"/>
          </w:tcPr>
          <w:p w:rsidR="00B21EA8" w:rsidRPr="00DF09EE" w:rsidRDefault="00B21E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7200" w:type="dxa"/>
            <w:gridSpan w:val="6"/>
            <w:shd w:val="clear" w:color="auto" w:fill="auto"/>
          </w:tcPr>
          <w:p w:rsidR="008E6384" w:rsidRPr="00DF09EE" w:rsidRDefault="008E6384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:rsidR="008E6384" w:rsidRPr="00DF09EE" w:rsidRDefault="00350B3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337" w:type="dxa"/>
            <w:gridSpan w:val="3"/>
            <w:shd w:val="pct5" w:color="auto" w:fill="auto"/>
            <w:vAlign w:val="center"/>
          </w:tcPr>
          <w:p w:rsidR="008E6384" w:rsidRPr="00DF09EE" w:rsidRDefault="0012023D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pct5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D24409">
        <w:tc>
          <w:tcPr>
            <w:tcW w:w="5224" w:type="dxa"/>
            <w:gridSpan w:val="4"/>
          </w:tcPr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مدير گروه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F18FA" w:rsidRPr="00DF09EE" w:rsidRDefault="00DF18FA" w:rsidP="007034C1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A35BEE" w:rsidRPr="00DF09EE" w:rsidRDefault="00A35BEE" w:rsidP="007034C1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4"/>
      </w:tblGrid>
      <w:tr w:rsidR="005D0E45" w:rsidRPr="00DF09EE" w:rsidTr="00350D99">
        <w:trPr>
          <w:trHeight w:val="514"/>
          <w:jc w:val="center"/>
        </w:trPr>
        <w:tc>
          <w:tcPr>
            <w:tcW w:w="1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D7E" w:rsidRPr="00DF09EE" w:rsidRDefault="005D0E45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3675D" w:rsidRPr="00DF09EE" w:rsidRDefault="0013675D" w:rsidP="007034C1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6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1273"/>
        <w:gridCol w:w="1418"/>
        <w:gridCol w:w="1134"/>
        <w:gridCol w:w="1247"/>
        <w:gridCol w:w="992"/>
        <w:gridCol w:w="709"/>
        <w:gridCol w:w="709"/>
        <w:gridCol w:w="1276"/>
        <w:gridCol w:w="708"/>
        <w:gridCol w:w="709"/>
        <w:gridCol w:w="709"/>
        <w:gridCol w:w="709"/>
        <w:gridCol w:w="1134"/>
      </w:tblGrid>
      <w:tr w:rsidR="00FE23CE" w:rsidRPr="00DF09EE" w:rsidTr="00B04891">
        <w:trPr>
          <w:cantSplit/>
          <w:trHeight w:val="39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247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FE23CE" w:rsidRPr="00DF09EE" w:rsidRDefault="00FE23CE" w:rsidP="00FE23C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FE23CE" w:rsidRPr="0035050D" w:rsidRDefault="00FE23CE" w:rsidP="00FE23C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FE23CE" w:rsidRPr="0035050D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835" w:type="dxa"/>
            <w:gridSpan w:val="4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E23CE" w:rsidRPr="00DF09EE" w:rsidTr="00FE23CE">
        <w:trPr>
          <w:cantSplit/>
          <w:trHeight w:val="516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FE23CE" w:rsidRPr="00FF0821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FE23CE" w:rsidRPr="00FF0821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  <w:r w:rsid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134" w:type="dxa"/>
            <w:vMerge/>
            <w:shd w:val="clear" w:color="auto" w:fill="F2F2F2"/>
            <w:textDirection w:val="btL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E23CE" w:rsidRPr="00DF09EE" w:rsidTr="00FE23CE">
        <w:trPr>
          <w:cantSplit/>
          <w:trHeight w:val="383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134" w:type="dxa"/>
            <w:vMerge/>
            <w:shd w:val="clear" w:color="auto" w:fill="F2F2F2"/>
            <w:textDirection w:val="btL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E23CE" w:rsidRPr="00DF09EE" w:rsidTr="00FE23CE">
        <w:trPr>
          <w:cantSplit/>
          <w:trHeight w:val="716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825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trHeight w:val="308"/>
        </w:trPr>
        <w:tc>
          <w:tcPr>
            <w:tcW w:w="10887" w:type="dxa"/>
            <w:gridSpan w:val="9"/>
            <w:shd w:val="clear" w:color="auto" w:fill="auto"/>
          </w:tcPr>
          <w:p w:rsidR="00FE23CE" w:rsidRPr="00DF09EE" w:rsidRDefault="00FE23CE" w:rsidP="00FE23CE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:rsidR="00FE23CE" w:rsidRPr="00DF09EE" w:rsidRDefault="00FE23CE" w:rsidP="00FE23C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FE23CE" w:rsidRPr="00DF09EE" w:rsidRDefault="00FE23CE" w:rsidP="00FE23C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17" w:type="dxa"/>
            <w:gridSpan w:val="2"/>
            <w:shd w:val="pct5" w:color="auto" w:fill="auto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FE23CE" w:rsidRPr="00DF09EE" w:rsidRDefault="00FE23CE" w:rsidP="00FE23C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FE23C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E23CE">
        <w:trPr>
          <w:trHeight w:val="202"/>
        </w:trPr>
        <w:tc>
          <w:tcPr>
            <w:tcW w:w="4678" w:type="dxa"/>
            <w:gridSpan w:val="3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0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50E1A" w:rsidRPr="00DF09EE" w:rsidRDefault="00350E1A" w:rsidP="007034C1">
      <w:pPr>
        <w:ind w:left="346" w:right="36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2"/>
      </w:tblGrid>
      <w:tr w:rsidR="00970E85" w:rsidRPr="00DF09EE" w:rsidTr="003D4CFE">
        <w:trPr>
          <w:trHeight w:val="514"/>
          <w:jc w:val="center"/>
        </w:trPr>
        <w:tc>
          <w:tcPr>
            <w:tcW w:w="15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0E85" w:rsidRPr="00DF09EE" w:rsidRDefault="00E23EB9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887501" w:rsidRPr="00DF09EE">
              <w:rPr>
                <w:rFonts w:cs="B Mitra"/>
                <w:rtl/>
                <w:lang w:bidi="fa-IR"/>
              </w:rPr>
              <w:br w:type="page"/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="00970E85"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="00970E8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DF09EE" w:rsidRDefault="00D84BEC" w:rsidP="007034C1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225"/>
        <w:gridCol w:w="1238"/>
        <w:gridCol w:w="1417"/>
        <w:gridCol w:w="1134"/>
        <w:gridCol w:w="1456"/>
        <w:gridCol w:w="1379"/>
        <w:gridCol w:w="851"/>
        <w:gridCol w:w="992"/>
        <w:gridCol w:w="850"/>
        <w:gridCol w:w="993"/>
        <w:gridCol w:w="1603"/>
      </w:tblGrid>
      <w:tr w:rsidR="003D4CFE" w:rsidRPr="00DF09EE" w:rsidTr="00A37231">
        <w:trPr>
          <w:cantSplit/>
          <w:trHeight w:val="301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25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238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379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686" w:type="dxa"/>
            <w:gridSpan w:val="4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03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D4CFE" w:rsidRPr="00DF09EE" w:rsidTr="00A37231">
        <w:trPr>
          <w:cantSplit/>
          <w:trHeight w:val="458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vMerge/>
            <w:shd w:val="clear" w:color="auto" w:fill="auto"/>
            <w:textDirection w:val="btLr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F2F2F2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D4CFE" w:rsidRPr="00FF0821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D4CFE" w:rsidRPr="00FF0821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603" w:type="dxa"/>
            <w:vMerge/>
            <w:shd w:val="clear" w:color="auto" w:fill="F2F2F2"/>
            <w:textDirection w:val="btL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A37231">
        <w:trPr>
          <w:cantSplit/>
          <w:trHeight w:val="635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vMerge/>
            <w:shd w:val="clear" w:color="auto" w:fill="auto"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FE23CE" w:rsidRPr="00DF09EE" w:rsidRDefault="00FE23CE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E23CE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603" w:type="dxa"/>
            <w:vMerge/>
            <w:shd w:val="clear" w:color="auto" w:fill="F2F2F2"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5290D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05290D">
        <w:trPr>
          <w:jc w:val="center"/>
        </w:trPr>
        <w:tc>
          <w:tcPr>
            <w:tcW w:w="6462" w:type="dxa"/>
            <w:gridSpan w:val="4"/>
            <w:shd w:val="clear" w:color="auto" w:fill="auto"/>
          </w:tcPr>
          <w:p w:rsidR="00FE23CE" w:rsidRPr="00DF09EE" w:rsidRDefault="00FE23CE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:rsidR="00FE23CE" w:rsidRPr="00DF09EE" w:rsidRDefault="00FE23C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969" w:type="dxa"/>
            <w:gridSpan w:val="3"/>
            <w:shd w:val="pct5" w:color="auto" w:fill="auto"/>
            <w:vAlign w:val="center"/>
          </w:tcPr>
          <w:p w:rsidR="00FE23CE" w:rsidRPr="00DF09EE" w:rsidRDefault="00FE23C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843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3807" w:type="dxa"/>
            <w:gridSpan w:val="2"/>
            <w:shd w:val="clear" w:color="auto" w:fill="auto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امضاء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24693" w:rsidRPr="00DF09EE" w:rsidRDefault="00624693" w:rsidP="007034C1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6"/>
      </w:tblGrid>
      <w:tr w:rsidR="00970E85" w:rsidRPr="00DF09EE" w:rsidTr="00D61A03">
        <w:trPr>
          <w:trHeight w:val="514"/>
          <w:jc w:val="center"/>
        </w:trPr>
        <w:tc>
          <w:tcPr>
            <w:tcW w:w="15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4AC4" w:rsidRPr="00DF09EE" w:rsidRDefault="00970E85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DF09EE" w:rsidRDefault="008965D7" w:rsidP="007034C1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1763"/>
        <w:gridCol w:w="850"/>
        <w:gridCol w:w="709"/>
        <w:gridCol w:w="720"/>
        <w:gridCol w:w="698"/>
        <w:gridCol w:w="2043"/>
      </w:tblGrid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763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043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E23CE" w:rsidRPr="00DF09EE" w:rsidTr="00B21EA8">
        <w:trPr>
          <w:cantSplit/>
          <w:trHeight w:val="412"/>
          <w:jc w:val="center"/>
        </w:trPr>
        <w:tc>
          <w:tcPr>
            <w:tcW w:w="582" w:type="dxa"/>
            <w:vMerge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pct5" w:color="auto" w:fill="auto"/>
            <w:vAlign w:val="center"/>
          </w:tcPr>
          <w:p w:rsidR="00FE23CE" w:rsidRDefault="00FE23CE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B04891" w:rsidRPr="00DF09EE" w:rsidRDefault="00B048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043" w:type="dxa"/>
            <w:vMerge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B21EA8">
        <w:trPr>
          <w:cantSplit/>
          <w:trHeight w:val="666"/>
          <w:jc w:val="center"/>
        </w:trPr>
        <w:tc>
          <w:tcPr>
            <w:tcW w:w="582" w:type="dxa"/>
            <w:vMerge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698" w:type="dxa"/>
            <w:shd w:val="pct5" w:color="auto" w:fill="auto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2043" w:type="dxa"/>
            <w:vMerge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:rsidR="00FE23CE" w:rsidRPr="00DF09EE" w:rsidRDefault="00FE23CE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FE23CE" w:rsidRPr="00DF09EE" w:rsidRDefault="00FE23C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9</w:t>
            </w:r>
          </w:p>
        </w:tc>
        <w:tc>
          <w:tcPr>
            <w:tcW w:w="3923" w:type="dxa"/>
            <w:gridSpan w:val="3"/>
            <w:shd w:val="pct5" w:color="auto" w:fill="auto"/>
            <w:vAlign w:val="center"/>
          </w:tcPr>
          <w:p w:rsidR="00FE23CE" w:rsidRPr="00DF09EE" w:rsidRDefault="00FE23C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559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shd w:val="clear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B21EA8">
        <w:trPr>
          <w:jc w:val="center"/>
        </w:trPr>
        <w:tc>
          <w:tcPr>
            <w:tcW w:w="4634" w:type="dxa"/>
            <w:gridSpan w:val="2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2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2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21EA8" w:rsidRDefault="00B21EA8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0"/>
      </w:tblGrid>
      <w:tr w:rsidR="00F1412F" w:rsidRPr="00DF09EE" w:rsidTr="00B21EA8">
        <w:trPr>
          <w:trHeight w:val="514"/>
          <w:jc w:val="center"/>
        </w:trPr>
        <w:tc>
          <w:tcPr>
            <w:tcW w:w="1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31D" w:rsidRPr="00DF09EE" w:rsidRDefault="00F1412F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DF09EE" w:rsidRDefault="00BD0F17" w:rsidP="007034C1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607"/>
        <w:gridCol w:w="671"/>
        <w:gridCol w:w="850"/>
        <w:gridCol w:w="851"/>
        <w:gridCol w:w="850"/>
        <w:gridCol w:w="1739"/>
        <w:gridCol w:w="813"/>
        <w:gridCol w:w="951"/>
        <w:gridCol w:w="1033"/>
        <w:gridCol w:w="1114"/>
        <w:gridCol w:w="1013"/>
        <w:gridCol w:w="1558"/>
      </w:tblGrid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07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67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551" w:type="dxa"/>
            <w:gridSpan w:val="3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1739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3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111" w:type="dxa"/>
            <w:gridSpan w:val="4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58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05EB1" w:rsidRPr="00DF09EE" w:rsidTr="00A37231">
        <w:trPr>
          <w:cantSplit/>
          <w:trHeight w:val="353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739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2127" w:type="dxa"/>
            <w:gridSpan w:val="2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558" w:type="dxa"/>
            <w:vMerge/>
            <w:textDirection w:val="btL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05EB1" w:rsidRPr="00DF09EE" w:rsidTr="00A37231">
        <w:trPr>
          <w:cantSplit/>
          <w:trHeight w:val="217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505EB1" w:rsidRDefault="00505EB1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9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1033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1114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1013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1558" w:type="dxa"/>
            <w:vMerge/>
            <w:textDirection w:val="btL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:rsidTr="00505EB1">
        <w:trPr>
          <w:jc w:val="center"/>
        </w:trPr>
        <w:tc>
          <w:tcPr>
            <w:tcW w:w="7410" w:type="dxa"/>
            <w:gridSpan w:val="6"/>
            <w:shd w:val="clear" w:color="auto" w:fill="auto"/>
          </w:tcPr>
          <w:p w:rsidR="00EB76AA" w:rsidRPr="00DF09EE" w:rsidRDefault="00EB76AA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B76AA" w:rsidRPr="00DF09EE" w:rsidRDefault="00EB76A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2552" w:type="dxa"/>
            <w:gridSpan w:val="2"/>
            <w:shd w:val="pct5" w:color="auto" w:fill="auto"/>
            <w:vAlign w:val="center"/>
          </w:tcPr>
          <w:p w:rsidR="00EB76AA" w:rsidRPr="00DF09EE" w:rsidRDefault="00EB76A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984" w:type="dxa"/>
            <w:gridSpan w:val="2"/>
            <w:shd w:val="pct5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gridSpan w:val="2"/>
            <w:shd w:val="pct5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4188" w:type="dxa"/>
            <w:gridSpan w:val="2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82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BD0F17" w:rsidP="007034C1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EB76AA" w:rsidRDefault="00EB76AA" w:rsidP="007034C1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C35C48" w:rsidRDefault="00C35C48" w:rsidP="007034C1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F1412F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412F" w:rsidRPr="00DF09EE" w:rsidRDefault="008C2585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lastRenderedPageBreak/>
              <w:br w:type="page"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="00F1412F"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DF09EE" w:rsidRDefault="00934A6B" w:rsidP="007034C1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624"/>
        <w:gridCol w:w="378"/>
        <w:gridCol w:w="48"/>
        <w:gridCol w:w="427"/>
        <w:gridCol w:w="21"/>
        <w:gridCol w:w="550"/>
        <w:gridCol w:w="2263"/>
        <w:gridCol w:w="854"/>
        <w:gridCol w:w="851"/>
        <w:gridCol w:w="1275"/>
        <w:gridCol w:w="2266"/>
        <w:gridCol w:w="520"/>
        <w:gridCol w:w="1039"/>
        <w:gridCol w:w="851"/>
        <w:gridCol w:w="709"/>
        <w:gridCol w:w="638"/>
        <w:gridCol w:w="779"/>
        <w:gridCol w:w="1044"/>
        <w:gridCol w:w="44"/>
      </w:tblGrid>
      <w:tr w:rsidR="006163FD" w:rsidRPr="00DF09EE" w:rsidTr="00667B9D">
        <w:trPr>
          <w:gridAfter w:val="1"/>
          <w:wAfter w:w="44" w:type="dxa"/>
          <w:cantSplit/>
          <w:trHeight w:val="270"/>
          <w:jc w:val="center"/>
        </w:trPr>
        <w:tc>
          <w:tcPr>
            <w:tcW w:w="6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همایش علمی معتبر 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همایش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163FD" w:rsidRPr="00C40AA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163FD" w:rsidRPr="00DF09EE" w:rsidTr="00667B9D">
        <w:trPr>
          <w:gridAfter w:val="1"/>
          <w:wAfter w:w="44" w:type="dxa"/>
          <w:cantSplit/>
          <w:trHeight w:val="407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vMerge w:val="restart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gridSpan w:val="2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85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638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79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344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66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340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7" w:type="dxa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77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6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4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50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0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30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04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6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16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59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68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57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jc w:val="center"/>
        </w:trPr>
        <w:tc>
          <w:tcPr>
            <w:tcW w:w="604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FD" w:rsidRPr="00DF09EE" w:rsidRDefault="006163FD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6163FD" w:rsidRPr="00DF09EE" w:rsidRDefault="006163FD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163FD" w:rsidRPr="00DF09EE" w:rsidRDefault="006163FD" w:rsidP="007034C1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BD104A" w:rsidRPr="00DF09EE" w:rsidTr="00667B9D">
        <w:trPr>
          <w:gridAfter w:val="1"/>
          <w:wAfter w:w="44" w:type="dxa"/>
          <w:jc w:val="center"/>
        </w:trPr>
        <w:tc>
          <w:tcPr>
            <w:tcW w:w="519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163FD" w:rsidRPr="00DF09EE" w:rsidTr="00667B9D">
        <w:trPr>
          <w:gridAfter w:val="1"/>
          <w:wAfter w:w="44" w:type="dxa"/>
          <w:jc w:val="center"/>
        </w:trPr>
        <w:tc>
          <w:tcPr>
            <w:tcW w:w="15168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FD" w:rsidRPr="00DF09EE" w:rsidRDefault="006163FD" w:rsidP="007034C1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  <w:tr w:rsidR="006163FD" w:rsidRPr="00DF09EE" w:rsidTr="00667B9D">
        <w:tblPrEx>
          <w:tblLook w:val="04A0" w:firstRow="1" w:lastRow="0" w:firstColumn="1" w:lastColumn="0" w:noHBand="0" w:noVBand="1"/>
        </w:tblPrEx>
        <w:trPr>
          <w:gridBefore w:val="1"/>
          <w:wBefore w:w="31" w:type="dxa"/>
          <w:trHeight w:val="514"/>
          <w:jc w:val="center"/>
        </w:trPr>
        <w:tc>
          <w:tcPr>
            <w:tcW w:w="1518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63FD" w:rsidRPr="00DF09EE" w:rsidRDefault="006163FD" w:rsidP="00D51B86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lastRenderedPageBreak/>
              <w:br w:type="page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</w:p>
        </w:tc>
      </w:tr>
    </w:tbl>
    <w:p w:rsidR="006163FD" w:rsidRPr="00DF09EE" w:rsidRDefault="006163FD" w:rsidP="006163FD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79"/>
        <w:gridCol w:w="48"/>
        <w:gridCol w:w="428"/>
        <w:gridCol w:w="21"/>
        <w:gridCol w:w="552"/>
        <w:gridCol w:w="2270"/>
        <w:gridCol w:w="857"/>
        <w:gridCol w:w="854"/>
        <w:gridCol w:w="1279"/>
        <w:gridCol w:w="2273"/>
        <w:gridCol w:w="522"/>
        <w:gridCol w:w="1042"/>
        <w:gridCol w:w="854"/>
        <w:gridCol w:w="711"/>
        <w:gridCol w:w="640"/>
        <w:gridCol w:w="781"/>
        <w:gridCol w:w="1047"/>
      </w:tblGrid>
      <w:tr w:rsidR="006163FD" w:rsidRPr="00DF09EE" w:rsidTr="00CF548F">
        <w:trPr>
          <w:cantSplit/>
          <w:trHeight w:val="270"/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28" w:type="dxa"/>
            <w:gridSpan w:val="5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همایش علمی معتبر 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ملی و بین‌اللملی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همایش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163FD" w:rsidRPr="00C40AA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163FD" w:rsidRPr="00DF09EE" w:rsidTr="00CF548F">
        <w:trPr>
          <w:cantSplit/>
          <w:trHeight w:val="407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4" w:type="dxa"/>
            <w:vMerge w:val="restart"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  <w:gridSpan w:val="2"/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21" w:type="dxa"/>
            <w:gridSpan w:val="2"/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876F6C"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CF548F">
        <w:trPr>
          <w:cantSplit/>
          <w:trHeight w:val="285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11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640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81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CF548F">
        <w:trPr>
          <w:cantSplit/>
          <w:trHeight w:val="344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66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8" w:type="dxa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77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6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4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5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0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30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04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6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16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68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57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jc w:val="center"/>
        </w:trPr>
        <w:tc>
          <w:tcPr>
            <w:tcW w:w="60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FD" w:rsidRPr="00DF09EE" w:rsidRDefault="006163FD" w:rsidP="006163F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1</w:t>
            </w:r>
          </w:p>
          <w:p w:rsidR="006163FD" w:rsidRPr="00DF09EE" w:rsidRDefault="006163FD" w:rsidP="006163F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163FD" w:rsidRPr="00DF09EE" w:rsidRDefault="006163FD" w:rsidP="00D51B86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BD104A" w:rsidRPr="00DF09EE" w:rsidTr="00CF548F">
        <w:trPr>
          <w:jc w:val="center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163FD" w:rsidRPr="00DF09EE" w:rsidTr="00CF548F">
        <w:trPr>
          <w:jc w:val="center"/>
        </w:trPr>
        <w:tc>
          <w:tcPr>
            <w:tcW w:w="1521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FD" w:rsidRPr="00DF09EE" w:rsidRDefault="006163FD" w:rsidP="00D51B86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0E7C6B" w:rsidRDefault="000E7C6B" w:rsidP="007034C1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662CDE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DF09EE" w:rsidRDefault="0079404E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C40AAE" w:rsidRDefault="00C625D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C40AAE" w:rsidRDefault="00C625D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6094D" w:rsidRPr="00DF09EE" w:rsidRDefault="0096094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  <w:p w:rsidR="00876F6C" w:rsidRPr="00C40AAE" w:rsidRDefault="00876F6C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تحصصی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6094D" w:rsidRPr="00DF09EE" w:rsidRDefault="0096094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B2F70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AB2F70" w:rsidRPr="00DF09EE" w:rsidRDefault="00AB2F7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:rsidR="0079404E" w:rsidRPr="00DF09EE" w:rsidRDefault="0079404E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9404E" w:rsidRPr="00DF09EE" w:rsidRDefault="0079404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:rsidR="0079404E" w:rsidRPr="00DF09EE" w:rsidRDefault="006D4A90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9404E" w:rsidRPr="00DF09EE" w:rsidRDefault="0079404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9404E" w:rsidRPr="00DF09EE" w:rsidRDefault="0079404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13794">
        <w:trPr>
          <w:trHeight w:val="243"/>
        </w:trPr>
        <w:tc>
          <w:tcPr>
            <w:tcW w:w="4786" w:type="dxa"/>
            <w:gridSpan w:val="3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4AB5" w:rsidRPr="006A06AC" w:rsidRDefault="0079404E" w:rsidP="007034C1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2"/>
      </w:tblGrid>
      <w:tr w:rsidR="00662CDE" w:rsidRPr="006A06AC" w:rsidTr="00760299">
        <w:trPr>
          <w:trHeight w:val="514"/>
          <w:jc w:val="center"/>
        </w:trPr>
        <w:tc>
          <w:tcPr>
            <w:tcW w:w="1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6A06AC" w:rsidRDefault="00662CDE" w:rsidP="007034C1">
            <w:pPr>
              <w:ind w:left="476" w:hanging="476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6A06AC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DF09EE" w:rsidRDefault="00062BB1" w:rsidP="007034C1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F15612" w:rsidRPr="00DF09EE" w:rsidRDefault="00F1561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7F3872" w:rsidRPr="00DF09EE" w:rsidRDefault="007F387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:rsidR="007F3872" w:rsidRDefault="007F3872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  <w:p w:rsidR="00C40AAE" w:rsidRPr="00DF09EE" w:rsidRDefault="00C40AA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719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:rsidTr="00B13794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:rsidR="002E1F41" w:rsidRPr="00DF09EE" w:rsidRDefault="002E1F41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7172C0" w:rsidRPr="00DF09EE" w:rsidRDefault="00A5317C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:rsidR="002E1F41" w:rsidRPr="00DF09EE" w:rsidRDefault="002E1F41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:rsidR="002E1F41" w:rsidRPr="00DF09EE" w:rsidRDefault="002E1F4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:rsidR="002E1F41" w:rsidRPr="00DF09EE" w:rsidRDefault="002E1F4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:rsidTr="00B13794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:rsidR="004F0DC9" w:rsidRPr="00DF09EE" w:rsidRDefault="004F0DC9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BD104A" w:rsidRPr="00DF09EE" w:rsidTr="0013080C">
        <w:trPr>
          <w:jc w:val="center"/>
        </w:trPr>
        <w:tc>
          <w:tcPr>
            <w:tcW w:w="5206" w:type="dxa"/>
            <w:gridSpan w:val="2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5B73" w:rsidRPr="00DF09EE" w:rsidRDefault="00945B73" w:rsidP="00A37231">
      <w:pPr>
        <w:ind w:left="-46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6A06AC" w:rsidRDefault="00A032FA" w:rsidP="007034C1">
      <w:pPr>
        <w:jc w:val="lowKashida"/>
        <w:rPr>
          <w:rFonts w:cs="B Mitra"/>
          <w:b/>
          <w:bCs/>
          <w:color w:val="FF0000"/>
          <w:sz w:val="18"/>
          <w:szCs w:val="18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2"/>
      </w:tblGrid>
      <w:tr w:rsidR="00D00304" w:rsidRPr="006A06AC" w:rsidTr="0090560D">
        <w:trPr>
          <w:trHeight w:val="514"/>
          <w:jc w:val="center"/>
        </w:trPr>
        <w:tc>
          <w:tcPr>
            <w:tcW w:w="15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6A06AC" w:rsidRDefault="00D00304" w:rsidP="00667B9D">
            <w:pPr>
              <w:ind w:left="879" w:hanging="879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6C49B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="00857875"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45B73" w:rsidRPr="00DF09EE" w:rsidRDefault="00945B73" w:rsidP="007034C1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:rsidR="00C40AAE" w:rsidRDefault="001C638D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كميسيون</w:t>
            </w:r>
          </w:p>
          <w:p w:rsidR="001C638D" w:rsidRPr="00DF09EE" w:rsidRDefault="00C40AA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تخصصی</w:t>
            </w:r>
            <w:r w:rsidR="001C638D"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:rsidR="007762BE" w:rsidRPr="00DF09EE" w:rsidRDefault="007762BE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:rsidR="007762BE" w:rsidRPr="00DF09EE" w:rsidRDefault="007762BE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7762BE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:rsidR="007762BE" w:rsidRPr="00DF09EE" w:rsidRDefault="007762BE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876A68" w:rsidP="007034C1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13080C">
        <w:trPr>
          <w:jc w:val="center"/>
        </w:trPr>
        <w:tc>
          <w:tcPr>
            <w:tcW w:w="5189" w:type="dxa"/>
            <w:gridSpan w:val="2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:rsidR="001707F0" w:rsidRPr="00DF09EE" w:rsidRDefault="001707F0" w:rsidP="007034C1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416117" w:rsidRPr="00DF09EE" w:rsidRDefault="00416117" w:rsidP="007034C1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7034C1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854AB5" w:rsidRPr="00DF09EE" w:rsidRDefault="00A36E66" w:rsidP="007034C1">
      <w:pPr>
        <w:ind w:left="-21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0"/>
      </w:tblGrid>
      <w:tr w:rsidR="00D6113F" w:rsidRPr="00DF09EE" w:rsidTr="008F7706">
        <w:trPr>
          <w:trHeight w:val="514"/>
          <w:jc w:val="center"/>
        </w:trPr>
        <w:tc>
          <w:tcPr>
            <w:tcW w:w="1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6A06AC" w:rsidRDefault="00D6113F" w:rsidP="007034C1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6A06AC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3-9-</w:t>
            </w:r>
          </w:p>
          <w:p w:rsidR="00D6113F" w:rsidRPr="00DF09EE" w:rsidRDefault="00D6113F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3-9-1- 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گزارش‌ها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علم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طرح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پژوهش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و فناور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 خاتمه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يافته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با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ایی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</w:tr>
    </w:tbl>
    <w:p w:rsidR="00FA0F02" w:rsidRPr="00DF09EE" w:rsidRDefault="00FA0F02" w:rsidP="007034C1">
      <w:pPr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927"/>
        <w:gridCol w:w="812"/>
        <w:gridCol w:w="992"/>
        <w:gridCol w:w="1134"/>
        <w:gridCol w:w="567"/>
        <w:gridCol w:w="709"/>
        <w:gridCol w:w="851"/>
        <w:gridCol w:w="1275"/>
        <w:gridCol w:w="1418"/>
        <w:gridCol w:w="709"/>
        <w:gridCol w:w="708"/>
        <w:gridCol w:w="709"/>
        <w:gridCol w:w="709"/>
        <w:gridCol w:w="871"/>
      </w:tblGrid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2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931E3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 خاتمه یافته در داخل موسسه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6A06AC">
            <w:pPr>
              <w:spacing w:after="120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6A06AC">
            <w:pPr>
              <w:spacing w:after="120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31E33" w:rsidRPr="00DF09EE" w:rsidTr="00A37231">
        <w:trPr>
          <w:cantSplit/>
          <w:trHeight w:val="51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931E33" w:rsidRDefault="00931E33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40AAE" w:rsidRPr="00DF09EE" w:rsidRDefault="00C40AA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1E33" w:rsidRPr="00DF09EE" w:rsidTr="00A37231">
        <w:trPr>
          <w:cantSplit/>
          <w:trHeight w:val="27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931E33">
        <w:trPr>
          <w:jc w:val="center"/>
        </w:trPr>
        <w:tc>
          <w:tcPr>
            <w:tcW w:w="65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33" w:rsidRPr="00DF09EE" w:rsidRDefault="00931E33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931E33" w:rsidRPr="00DF09EE" w:rsidRDefault="00931E3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1E33" w:rsidRPr="00DF09EE" w:rsidRDefault="00931E3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E4713" w:rsidRPr="00DF09EE" w:rsidRDefault="000A5352" w:rsidP="007034C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FE4713" w:rsidRDefault="00FE4713" w:rsidP="007034C1">
      <w:pPr>
        <w:ind w:left="179" w:right="108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5"/>
      </w:tblGrid>
      <w:tr w:rsidR="00F41651" w:rsidRPr="00DF09EE" w:rsidTr="00931E33">
        <w:trPr>
          <w:trHeight w:val="514"/>
          <w:jc w:val="center"/>
        </w:trPr>
        <w:tc>
          <w:tcPr>
            <w:tcW w:w="15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6A06AC" w:rsidRDefault="00F41651" w:rsidP="007034C1">
            <w:pPr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 3-9</w:t>
            </w:r>
          </w:p>
          <w:p w:rsidR="00200CCA" w:rsidRPr="00DF09EE" w:rsidRDefault="00F41651" w:rsidP="007034C1">
            <w:pPr>
              <w:jc w:val="both"/>
              <w:rPr>
                <w:rFonts w:ascii="Tahoma" w:hAnsi="Tahoma" w:cs="B Lotus" w:hint="cs"/>
                <w:sz w:val="18"/>
                <w:szCs w:val="18"/>
                <w:rtl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6A06AC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6A06AC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FE4713" w:rsidRPr="00DF09EE" w:rsidRDefault="00FE4713" w:rsidP="007034C1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4464B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424E2" w:rsidRDefault="005424E2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5E1E8F" w:rsidRPr="00DF09EE" w:rsidRDefault="005E1E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3" w:rsidRPr="00DF09EE" w:rsidRDefault="004F4583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:rsidR="004F4583" w:rsidRPr="00DF09EE" w:rsidRDefault="004F458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4583" w:rsidRPr="00DF09EE" w:rsidRDefault="004F458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9F69CE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D7642" w:rsidRPr="00DF09EE" w:rsidRDefault="008D7642" w:rsidP="007034C1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8D7642" w:rsidRPr="00DF09EE" w:rsidRDefault="008D7642" w:rsidP="00667B9D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867D8" w:rsidRPr="00DF09EE" w:rsidRDefault="00B867D8" w:rsidP="007034C1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0"/>
      </w:tblGrid>
      <w:tr w:rsidR="00F41651" w:rsidRPr="00DF09EE" w:rsidTr="000B11BB">
        <w:trPr>
          <w:trHeight w:val="514"/>
          <w:jc w:val="center"/>
        </w:trPr>
        <w:tc>
          <w:tcPr>
            <w:tcW w:w="1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DF09EE" w:rsidRDefault="003E2664" w:rsidP="007034C1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B1A6E" w:rsidRPr="00DF09EE" w:rsidRDefault="00CB1A6E" w:rsidP="007034C1">
            <w:pPr>
              <w:ind w:left="73" w:right="116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B1A6E" w:rsidRPr="00DF09EE" w:rsidRDefault="00CB1A6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Default="00CB1A6E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F09EE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B1A6E" w:rsidRPr="00DF09EE" w:rsidRDefault="00CB1A6E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6E" w:rsidRPr="00DF09EE" w:rsidRDefault="00CB1A6E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:rsidR="00CB1A6E" w:rsidRPr="00DF09EE" w:rsidRDefault="00CB1A6E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B1A6E" w:rsidRPr="00DF09EE" w:rsidRDefault="00CB1A6E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31390" w:rsidRPr="00DF09EE" w:rsidRDefault="00931390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DF09EE" w:rsidRDefault="00931390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FE4713" w:rsidRPr="00DF09EE" w:rsidRDefault="00FE4713" w:rsidP="007034C1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4713" w:rsidRPr="00DF09EE" w:rsidRDefault="00FE4713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766B97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DF6755" w:rsidRPr="00DF09EE" w:rsidRDefault="00DF6755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7"/>
      </w:tblGrid>
      <w:tr w:rsidR="00F41651" w:rsidRPr="00DF09EE" w:rsidTr="000B11BB">
        <w:trPr>
          <w:trHeight w:val="514"/>
          <w:jc w:val="center"/>
        </w:trPr>
        <w:tc>
          <w:tcPr>
            <w:tcW w:w="15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DF09EE" w:rsidRDefault="008C0ED3" w:rsidP="007034C1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:rsidTr="003F4655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میزان اعتبار</w:t>
            </w:r>
            <w:r w:rsidR="000826CD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پژوهشی </w:t>
            </w: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جذب شده</w:t>
            </w:r>
          </w:p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کشور یا سازمان </w:t>
            </w:r>
          </w:p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F6755" w:rsidRPr="00DF09EE" w:rsidTr="003F4655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F6755" w:rsidRDefault="00DF6755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C318F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:rsidR="00DF6755" w:rsidRPr="00DC318F" w:rsidRDefault="0005786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:rsidTr="003F4655">
        <w:tc>
          <w:tcPr>
            <w:tcW w:w="9356" w:type="dxa"/>
            <w:gridSpan w:val="7"/>
            <w:shd w:val="clear" w:color="auto" w:fill="auto"/>
            <w:vAlign w:val="center"/>
          </w:tcPr>
          <w:p w:rsidR="00F41651" w:rsidRPr="001E05C9" w:rsidRDefault="00F41651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F41651" w:rsidRPr="001E05C9" w:rsidRDefault="00F41651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41651" w:rsidRPr="00DF09EE" w:rsidRDefault="00F41651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c>
          <w:tcPr>
            <w:tcW w:w="4820" w:type="dxa"/>
            <w:gridSpan w:val="3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F10D3" w:rsidRPr="00DF09EE" w:rsidRDefault="006F10D3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6F10D3" w:rsidRPr="00DF09EE" w:rsidRDefault="006F10D3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D0575C" w:rsidRPr="00DF09EE" w:rsidRDefault="00FB4D94" w:rsidP="007034C1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  <w:r w:rsidR="009611F0" w:rsidRPr="00DF09EE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 xml:space="preserve"> </w:t>
      </w: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6"/>
      </w:tblGrid>
      <w:tr w:rsidR="00F41651" w:rsidRPr="00DF09EE" w:rsidTr="0000196A">
        <w:trPr>
          <w:trHeight w:val="514"/>
          <w:jc w:val="center"/>
        </w:trPr>
        <w:tc>
          <w:tcPr>
            <w:tcW w:w="15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DF09EE" w:rsidRDefault="002D1BFD" w:rsidP="007034C1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851"/>
        <w:gridCol w:w="850"/>
        <w:gridCol w:w="851"/>
        <w:gridCol w:w="1843"/>
        <w:gridCol w:w="983"/>
        <w:gridCol w:w="859"/>
        <w:gridCol w:w="993"/>
      </w:tblGrid>
      <w:tr w:rsidR="00F559B6" w:rsidRPr="00DF09EE" w:rsidTr="005E1E8F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59B6" w:rsidRPr="00D81409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559B6" w:rsidRPr="00D81409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:rsidTr="005E1E8F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C318F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C318F" w:rsidRDefault="00463EA6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C318F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:rsidTr="005E1E8F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vMerge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642A0" w:rsidRPr="00DF09EE" w:rsidTr="00D642A0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1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642A0" w:rsidRPr="00DF09EE" w:rsidTr="00D642A0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13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104A" w:rsidRPr="00DF09EE" w:rsidTr="005E1E8F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9F69CE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34778" w:rsidRPr="00DF09EE" w:rsidRDefault="00734778" w:rsidP="007034C1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7034C1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15284B" w:rsidRPr="00DF09EE" w:rsidRDefault="00766B97" w:rsidP="007034C1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6"/>
      </w:tblGrid>
      <w:tr w:rsidR="00381608" w:rsidRPr="00DF09EE" w:rsidTr="00C659EC">
        <w:trPr>
          <w:trHeight w:val="514"/>
          <w:jc w:val="center"/>
        </w:trPr>
        <w:tc>
          <w:tcPr>
            <w:tcW w:w="15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1608" w:rsidRPr="00DF09EE" w:rsidRDefault="00381608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734778" w:rsidRPr="00DF09EE" w:rsidRDefault="00734778" w:rsidP="007034C1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7B0944"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C318F" w:rsidRDefault="009B797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عنوان  پایان نامه/</w:t>
            </w:r>
            <w:r w:rsidR="00254C2A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رساله</w:t>
            </w:r>
            <w:r w:rsidR="00F04F8D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</w:t>
            </w:r>
            <w:r w:rsidR="007F366C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محل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254C2A" w:rsidRPr="00DF09EE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254C2A" w:rsidRPr="00DF09EE" w:rsidRDefault="00254C2A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7F366C" w:rsidRPr="00DF09EE" w:rsidRDefault="00254C2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C659EC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7034C1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7034C1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6F9A" w:rsidRPr="00DF09EE" w:rsidRDefault="00856F9A" w:rsidP="007034C1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D5609" w:rsidRPr="00DF09EE" w:rsidRDefault="00766B97" w:rsidP="007034C1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4C136E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136E" w:rsidRPr="00DF09EE" w:rsidRDefault="00EE4208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E5F9C" w:rsidRDefault="00CF2B5E" w:rsidP="007034C1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F4524" w:rsidRPr="00DF09EE" w:rsidRDefault="003F4524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8365B" w:rsidRPr="00DF09EE" w:rsidTr="00743807">
        <w:trPr>
          <w:cantSplit/>
          <w:trHeight w:val="496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22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365B" w:rsidRDefault="0018365B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  <w:p w:rsidR="006377A8" w:rsidRDefault="006377A8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  <w:p w:rsidR="006377A8" w:rsidRPr="00DF09EE" w:rsidRDefault="006377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642A0" w:rsidRPr="00DF09EE" w:rsidTr="00C47A73">
        <w:trPr>
          <w:jc w:val="center"/>
        </w:trPr>
        <w:tc>
          <w:tcPr>
            <w:tcW w:w="1172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D642A0">
            <w:pPr>
              <w:tabs>
                <w:tab w:val="right" w:pos="11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برابر امتیازهای مشخص شده در بند 15 جدول شماره 3-2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  <w:p w:rsidR="00D642A0" w:rsidRPr="00DF09EE" w:rsidRDefault="00D642A0" w:rsidP="00D642A0">
            <w:pPr>
              <w:tabs>
                <w:tab w:val="right" w:pos="11505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7034C1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3F4524" w:rsidRPr="00DF09EE" w:rsidRDefault="003F4524" w:rsidP="007034C1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032FA" w:rsidRPr="00DF09EE" w:rsidRDefault="00FE3B02" w:rsidP="007034C1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9"/>
      </w:tblGrid>
      <w:tr w:rsidR="00064656" w:rsidRPr="00DF09EE" w:rsidTr="000B11BB">
        <w:trPr>
          <w:trHeight w:val="514"/>
          <w:jc w:val="center"/>
        </w:trPr>
        <w:tc>
          <w:tcPr>
            <w:tcW w:w="1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DF09EE" w:rsidRDefault="004353A6" w:rsidP="007034C1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306"/>
        <w:gridCol w:w="1984"/>
        <w:gridCol w:w="1134"/>
        <w:gridCol w:w="1134"/>
        <w:gridCol w:w="1935"/>
        <w:gridCol w:w="994"/>
        <w:gridCol w:w="952"/>
      </w:tblGrid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D7384C" w:rsidRPr="008F5729" w:rsidRDefault="00B5468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اثر علمی، فنی، ادبی و هنری ارائه شده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در جشنواره</w:t>
            </w:r>
          </w:p>
        </w:tc>
        <w:tc>
          <w:tcPr>
            <w:tcW w:w="4290" w:type="dxa"/>
            <w:gridSpan w:val="2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سطح و عنوان جشنواره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رتبه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کسب شده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كسب رتبه</w:t>
            </w:r>
          </w:p>
        </w:tc>
        <w:tc>
          <w:tcPr>
            <w:tcW w:w="1935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B5468B" w:rsidRPr="00DF09EE" w:rsidTr="00D642A0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B5468B" w:rsidRPr="00DF09EE" w:rsidRDefault="00B5468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B5468B" w:rsidRPr="00DF09EE" w:rsidRDefault="00B5468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shd w:val="clear" w:color="auto" w:fill="F2F2F2"/>
            <w:vAlign w:val="center"/>
          </w:tcPr>
          <w:p w:rsidR="00102D29" w:rsidRPr="00DF09EE" w:rsidRDefault="00B5468B" w:rsidP="007034C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B5468B" w:rsidRPr="00DF09EE" w:rsidRDefault="00B5468B" w:rsidP="00D642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و هنری فجر و ...)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خارجي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5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642A0" w:rsidRPr="00DF09EE" w:rsidTr="00C47A73">
        <w:trPr>
          <w:jc w:val="center"/>
        </w:trPr>
        <w:tc>
          <w:tcPr>
            <w:tcW w:w="13018" w:type="dxa"/>
            <w:gridSpan w:val="7"/>
            <w:shd w:val="clear" w:color="auto" w:fill="auto"/>
          </w:tcPr>
          <w:p w:rsidR="00D642A0" w:rsidRPr="00DF09EE" w:rsidRDefault="00D642A0" w:rsidP="00D642A0">
            <w:pPr>
              <w:tabs>
                <w:tab w:val="right" w:pos="12802"/>
              </w:tabs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6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  <w:p w:rsidR="00D642A0" w:rsidRPr="00DF09EE" w:rsidRDefault="00D642A0" w:rsidP="00D642A0">
            <w:pPr>
              <w:tabs>
                <w:tab w:val="right" w:pos="12802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D642A0">
        <w:trPr>
          <w:jc w:val="center"/>
        </w:trPr>
        <w:tc>
          <w:tcPr>
            <w:tcW w:w="4525" w:type="dxa"/>
            <w:gridSpan w:val="2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90" w:type="dxa"/>
            <w:gridSpan w:val="2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9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7034C1">
      <w:pPr>
        <w:ind w:left="720"/>
        <w:jc w:val="lowKashida"/>
        <w:rPr>
          <w:rFonts w:cs="B Mitra" w:hint="cs"/>
          <w:sz w:val="4"/>
          <w:szCs w:val="4"/>
          <w:rtl/>
          <w:lang w:bidi="fa-IR"/>
        </w:rPr>
      </w:pPr>
    </w:p>
    <w:p w:rsidR="00B5468B" w:rsidRPr="00DF09EE" w:rsidRDefault="00B5468B" w:rsidP="007034C1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DF09EE" w:rsidRDefault="004353A6" w:rsidP="007034C1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145293" w:rsidRPr="00DF09EE" w:rsidRDefault="00145293" w:rsidP="007034C1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145293" w:rsidRPr="00DF09EE" w:rsidRDefault="00145293" w:rsidP="007034C1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4353A6" w:rsidRPr="00DF09EE" w:rsidRDefault="00145293" w:rsidP="007034C1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64656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DF09EE" w:rsidRDefault="00734778" w:rsidP="007034C1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8F5729" w:rsidRDefault="009B7EE8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A1B11" w:rsidRPr="00DF09EE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A7211B" w:rsidRPr="00DF09EE" w:rsidRDefault="009F1504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</w:t>
            </w:r>
            <w:r w:rsidR="009B7EE8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پژوهشی 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:rsidR="00A7211B" w:rsidRPr="00DF09EE" w:rsidRDefault="009B7EE8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B11" w:rsidRPr="00DF09EE" w:rsidRDefault="009B7EE8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0A1B11" w:rsidRPr="00DF09EE" w:rsidRDefault="009B7EE8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Default="009B7EE8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:rsidR="004F6DA5" w:rsidRPr="00DF09EE" w:rsidRDefault="004F6DA5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6DA5" w:rsidRPr="00DF09EE" w:rsidRDefault="004F6DA5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DA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D104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دبير كميته منتخب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FF79DA" w:rsidRPr="00DF09EE" w:rsidRDefault="00FF79D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FF79DA" w:rsidRPr="00DF09EE" w:rsidRDefault="00FF79D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F79D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BD10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رئیس کمیسیون تخصصی 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DF09EE" w:rsidRDefault="00B650E9" w:rsidP="007034C1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B650E9" w:rsidRPr="00DF09EE" w:rsidRDefault="00B650E9" w:rsidP="007034C1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B650E9" w:rsidRPr="00DF09EE" w:rsidRDefault="00B650E9" w:rsidP="007034C1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:rsidR="00B650E9" w:rsidRPr="00DF09EE" w:rsidRDefault="00B650E9" w:rsidP="007034C1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5"/>
      </w:tblGrid>
      <w:tr w:rsidR="00064656" w:rsidRPr="00DF09EE" w:rsidTr="009706E4">
        <w:trPr>
          <w:trHeight w:val="514"/>
          <w:jc w:val="center"/>
        </w:trPr>
        <w:tc>
          <w:tcPr>
            <w:tcW w:w="15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8B5E57" w:rsidRPr="00057864" w:rsidRDefault="008A09AC" w:rsidP="007034C1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:rsidTr="003F465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:rsidR="00BB4190" w:rsidRPr="00DF09EE" w:rsidRDefault="003F78E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:rsidTr="003F465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52120E" w:rsidRPr="00DF09EE" w:rsidRDefault="00BB419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52120E" w:rsidRPr="00DF09EE" w:rsidRDefault="00BB419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52120E" w:rsidRDefault="0052120E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F5729" w:rsidRPr="00DF09EE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:rsidTr="003F4655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3F78EB" w:rsidRPr="00DF09EE" w:rsidRDefault="003F78EB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3F78EB" w:rsidRPr="00DF09EE" w:rsidRDefault="003F78E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957" w:type="dxa"/>
            <w:gridSpan w:val="6"/>
            <w:shd w:val="pct5" w:color="auto" w:fill="auto"/>
            <w:vAlign w:val="center"/>
          </w:tcPr>
          <w:p w:rsidR="003F78EB" w:rsidRPr="00DF09EE" w:rsidRDefault="003F78E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3F78EB" w:rsidRPr="00DF09EE" w:rsidRDefault="003F78E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:rsidTr="003F4655">
        <w:trPr>
          <w:jc w:val="center"/>
        </w:trPr>
        <w:tc>
          <w:tcPr>
            <w:tcW w:w="3820" w:type="dxa"/>
            <w:gridSpan w:val="6"/>
          </w:tcPr>
          <w:p w:rsidR="00B67F14" w:rsidRPr="00DF09EE" w:rsidRDefault="00B67F14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B67F14" w:rsidRPr="00DF09EE" w:rsidRDefault="00B67F14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:rsidR="00B67F14" w:rsidRPr="00DF09EE" w:rsidRDefault="00BD104A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944" w:rsidRDefault="001E1944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:rsidR="00B67F14" w:rsidRPr="00DF09EE" w:rsidRDefault="00BD104A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67F14" w:rsidRPr="00DF09EE" w:rsidRDefault="00B67F14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:rsidR="00B67F14" w:rsidRPr="00DF09EE" w:rsidRDefault="00B67F14" w:rsidP="00BD104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 تخصصی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67F14" w:rsidRPr="00DF09EE" w:rsidRDefault="00B67F14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2A9B" w:rsidRPr="00DF09EE" w:rsidRDefault="00942A9B" w:rsidP="007034C1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DF09EE" w:rsidRDefault="00DE28FB" w:rsidP="007034C1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DE28FB" w:rsidRPr="00DF09EE" w:rsidRDefault="00DE28FB" w:rsidP="007034C1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3725E4" w:rsidRPr="00DF09EE" w:rsidRDefault="003725E4" w:rsidP="007034C1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076818" w:rsidRPr="00DF09EE" w:rsidRDefault="00076818" w:rsidP="007034C1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EB0986" w:rsidRPr="00DF09EE" w:rsidRDefault="00EB0986" w:rsidP="007034C1">
      <w:pPr>
        <w:jc w:val="lowKashida"/>
        <w:rPr>
          <w:rFonts w:cs="B Mitra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7"/>
      </w:tblGrid>
      <w:tr w:rsidR="00064656" w:rsidRPr="00DF09EE" w:rsidTr="00EF6426">
        <w:trPr>
          <w:trHeight w:val="514"/>
          <w:jc w:val="center"/>
        </w:trPr>
        <w:tc>
          <w:tcPr>
            <w:tcW w:w="15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DF09EE" w:rsidRDefault="005F36C6" w:rsidP="007034C1">
      <w:pPr>
        <w:ind w:left="3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:rsidTr="001436C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:rsidR="00B065EA" w:rsidRPr="008F5729" w:rsidRDefault="00F85EE4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  <w:r w:rsidR="009F1504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4860BD" w:rsidRPr="008F5729" w:rsidRDefault="00F85EE4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="00114316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60BD" w:rsidRPr="00DF09EE" w:rsidTr="001436C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="004860BD" w:rsidRPr="008F5729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85EE4" w:rsidRDefault="00F85EE4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218" w:type="dxa"/>
            <w:vMerge/>
            <w:textDirection w:val="btLr"/>
          </w:tcPr>
          <w:p w:rsidR="00F85EE4" w:rsidRPr="008F5729" w:rsidRDefault="00F85EE4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:rsidR="00DE28FB" w:rsidRPr="00DF09EE" w:rsidRDefault="00DE28FB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DE28FB" w:rsidRPr="00DF09EE" w:rsidRDefault="00DE28F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:rsidR="00DE28FB" w:rsidRPr="00DF09EE" w:rsidRDefault="00DE28F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DE28FB" w:rsidRPr="00DF09EE" w:rsidRDefault="00DE28F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5677" w:type="dxa"/>
            <w:gridSpan w:val="4"/>
          </w:tcPr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:rsidR="004831FB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4831FB" w:rsidRPr="00DF09EE" w:rsidRDefault="004831FB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D5391" w:rsidRPr="00DF09EE" w:rsidRDefault="001D5391" w:rsidP="007034C1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DF09EE" w:rsidRDefault="00925DCB" w:rsidP="007034C1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0C5BDC" w:rsidRPr="00DF09EE" w:rsidRDefault="00925DCB" w:rsidP="007034C1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1"/>
      </w:tblGrid>
      <w:tr w:rsidR="00064656" w:rsidRPr="00DF09EE" w:rsidTr="00114316">
        <w:trPr>
          <w:trHeight w:val="514"/>
          <w:jc w:val="center"/>
        </w:trPr>
        <w:tc>
          <w:tcPr>
            <w:tcW w:w="15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ind w:left="417" w:hanging="417"/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DF09EE" w:rsidRDefault="00D911AA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966"/>
        <w:gridCol w:w="1009"/>
        <w:gridCol w:w="1574"/>
      </w:tblGrid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محل انجام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  <w:r w:rsidR="004A3C2F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60669D" w:rsidRPr="00DF09EE" w:rsidTr="007856C4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60669D" w:rsidRPr="008F5729" w:rsidRDefault="0060669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کمیته منتخب </w:t>
            </w:r>
          </w:p>
        </w:tc>
        <w:tc>
          <w:tcPr>
            <w:tcW w:w="1009" w:type="dxa"/>
            <w:shd w:val="pct5" w:color="auto" w:fill="auto"/>
            <w:vAlign w:val="center"/>
          </w:tcPr>
          <w:p w:rsidR="0060669D" w:rsidRDefault="0060669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74" w:type="dxa"/>
            <w:vMerge/>
            <w:textDirection w:val="btLr"/>
          </w:tcPr>
          <w:p w:rsidR="0060669D" w:rsidRPr="008F5729" w:rsidRDefault="0060669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7856C4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:rsidR="00DE28FB" w:rsidRPr="00DF09EE" w:rsidRDefault="00DE28FB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DE28FB" w:rsidRPr="00DF09EE" w:rsidRDefault="00DE28F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:rsidR="00DE28FB" w:rsidRPr="00DF09EE" w:rsidRDefault="00DE28F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66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9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DE28FB" w:rsidRPr="00DF09EE" w:rsidRDefault="00DE28F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6B043A">
        <w:trPr>
          <w:jc w:val="center"/>
        </w:trPr>
        <w:tc>
          <w:tcPr>
            <w:tcW w:w="5495" w:type="dxa"/>
            <w:gridSpan w:val="3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7034C1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7034C1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8"/>
      </w:tblGrid>
      <w:tr w:rsidR="001D45A1" w:rsidRPr="00DF09EE" w:rsidTr="000B11BB">
        <w:trPr>
          <w:trHeight w:val="514"/>
          <w:jc w:val="center"/>
        </w:trPr>
        <w:tc>
          <w:tcPr>
            <w:tcW w:w="1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D45A1" w:rsidRPr="00DF09EE" w:rsidRDefault="001D45A1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DF09EE" w:rsidRDefault="00925DCB" w:rsidP="007034C1">
      <w:pPr>
        <w:ind w:left="30" w:right="-24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314"/>
        <w:gridCol w:w="1380"/>
        <w:gridCol w:w="1935"/>
      </w:tblGrid>
      <w:tr w:rsidR="00754F87" w:rsidRPr="00DF09EE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:rsidR="001F268D" w:rsidRPr="008F5729" w:rsidRDefault="001F26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754F87" w:rsidRPr="008F5729" w:rsidRDefault="001F26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6F6147" w:rsidRPr="00DF09EE" w:rsidTr="007856C4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shd w:val="pct5" w:color="auto" w:fill="auto"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6F6147" w:rsidRDefault="006F6147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935" w:type="dxa"/>
            <w:vMerge/>
            <w:textDirection w:val="btLr"/>
          </w:tcPr>
          <w:p w:rsidR="006F6147" w:rsidRPr="008F5729" w:rsidRDefault="006F6147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:rsidR="00712B76" w:rsidRPr="00DF09EE" w:rsidRDefault="00712B76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712B76" w:rsidRPr="00DF09EE" w:rsidRDefault="00712B7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1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6B043A">
        <w:trPr>
          <w:jc w:val="center"/>
        </w:trPr>
        <w:tc>
          <w:tcPr>
            <w:tcW w:w="5083" w:type="dxa"/>
            <w:gridSpan w:val="3"/>
          </w:tcPr>
          <w:p w:rsidR="00BD104A" w:rsidRPr="00DF09EE" w:rsidRDefault="00BD104A" w:rsidP="009F69CE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DF09EE" w:rsidRDefault="00754F87" w:rsidP="007034C1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754F87" w:rsidRPr="00DF09EE" w:rsidRDefault="00754F87" w:rsidP="007034C1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F20AB7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0AB7" w:rsidRPr="00DF09EE" w:rsidRDefault="00712B76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br w:type="page"/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DF09EE" w:rsidRDefault="007844F7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6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635"/>
      </w:tblGrid>
      <w:tr w:rsidR="00272B7D" w:rsidRPr="00DF09EE" w:rsidTr="00CB1CB3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 یا قطب</w:t>
            </w:r>
            <w:r w:rsidR="00833CD5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8907C9" w:rsidRPr="008F5729" w:rsidRDefault="00272B7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635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  <w:p w:rsidR="00272B7D" w:rsidRPr="008F5729" w:rsidRDefault="00272B7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272B7D" w:rsidRPr="008F5729" w:rsidRDefault="00272B7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72B8B" w:rsidRPr="00DF09EE" w:rsidTr="00CB1CB3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635" w:type="dxa"/>
            <w:vMerge/>
            <w:textDirection w:val="btLr"/>
            <w:vAlign w:val="center"/>
          </w:tcPr>
          <w:p w:rsidR="00772B8B" w:rsidRPr="008F5729" w:rsidRDefault="00772B8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CB1CB3">
        <w:tc>
          <w:tcPr>
            <w:tcW w:w="8059" w:type="dxa"/>
            <w:gridSpan w:val="7"/>
            <w:shd w:val="clear" w:color="auto" w:fill="auto"/>
          </w:tcPr>
          <w:p w:rsidR="00712B76" w:rsidRPr="00DF09EE" w:rsidRDefault="00712B76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:rsidR="00712B76" w:rsidRPr="00DF09EE" w:rsidRDefault="00F135F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D104A">
        <w:trPr>
          <w:trHeight w:val="1386"/>
        </w:trPr>
        <w:tc>
          <w:tcPr>
            <w:tcW w:w="4799" w:type="dxa"/>
            <w:gridSpan w:val="3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04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72B7D" w:rsidRPr="00DF09EE" w:rsidRDefault="00272B7D" w:rsidP="007034C1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DF09EE" w:rsidRDefault="00BB2BCF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4651CB" w:rsidRPr="00DF09EE" w:rsidRDefault="00BB2BCF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1B217D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6B37" w:rsidRPr="00DF09EE" w:rsidRDefault="001B217D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6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778"/>
        <w:gridCol w:w="2268"/>
        <w:gridCol w:w="993"/>
        <w:gridCol w:w="886"/>
        <w:gridCol w:w="1524"/>
        <w:gridCol w:w="926"/>
        <w:gridCol w:w="1052"/>
        <w:gridCol w:w="2492"/>
      </w:tblGrid>
      <w:tr w:rsidR="004026C8" w:rsidRPr="00DF09EE" w:rsidTr="00CB1CB3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92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026C8" w:rsidRPr="00DF09EE" w:rsidTr="007856C4">
        <w:trPr>
          <w:cantSplit/>
          <w:trHeight w:val="422"/>
        </w:trPr>
        <w:tc>
          <w:tcPr>
            <w:tcW w:w="445" w:type="dxa"/>
            <w:vMerge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52" w:type="dxa"/>
            <w:shd w:val="pct5" w:color="auto" w:fill="auto"/>
            <w:vAlign w:val="center"/>
          </w:tcPr>
          <w:p w:rsidR="00C35C48" w:rsidRDefault="004026C8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4026C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="004026C8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2492" w:type="dxa"/>
            <w:vMerge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c>
          <w:tcPr>
            <w:tcW w:w="7491" w:type="dxa"/>
            <w:gridSpan w:val="3"/>
            <w:shd w:val="clear" w:color="auto" w:fill="auto"/>
          </w:tcPr>
          <w:p w:rsidR="00712B76" w:rsidRPr="00DF09EE" w:rsidRDefault="00712B76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:rsidR="00712B76" w:rsidRPr="00DF09EE" w:rsidRDefault="002844C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26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2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2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CB1CB3">
        <w:tc>
          <w:tcPr>
            <w:tcW w:w="5223" w:type="dxa"/>
            <w:gridSpan w:val="2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Default="007B5A31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CB1CB3" w:rsidRPr="00DF09EE" w:rsidRDefault="00CB1CB3" w:rsidP="007034C1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F03E07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49B9" w:rsidRPr="00DF09EE" w:rsidRDefault="005A2058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lastRenderedPageBreak/>
              <w:br w:type="page"/>
            </w:r>
            <w:r w:rsidR="00F03E0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03E0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FC7556" w:rsidRPr="00DF09EE" w:rsidRDefault="00FC7556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44"/>
        <w:gridCol w:w="1817"/>
        <w:gridCol w:w="2127"/>
        <w:gridCol w:w="826"/>
        <w:gridCol w:w="733"/>
        <w:gridCol w:w="709"/>
        <w:gridCol w:w="1451"/>
        <w:gridCol w:w="1034"/>
        <w:gridCol w:w="1200"/>
        <w:gridCol w:w="1701"/>
      </w:tblGrid>
      <w:tr w:rsidR="004651CB" w:rsidRPr="00DF09EE" w:rsidTr="00257A45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:rsidR="004651CB" w:rsidRPr="008F5729" w:rsidRDefault="008177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نام پارک/</w:t>
            </w:r>
            <w:r w:rsidR="004651C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:rsidR="0051194E" w:rsidRPr="008F5729" w:rsidRDefault="004651C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محل فعالیت </w:t>
            </w:r>
          </w:p>
          <w:p w:rsidR="004651CB" w:rsidRPr="008F5729" w:rsidRDefault="006C461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پارک/مرکز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مدت همکاری (سا</w:t>
            </w:r>
            <w:r w:rsidR="006C461B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عت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438"/>
        </w:trPr>
        <w:tc>
          <w:tcPr>
            <w:tcW w:w="446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4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00" w:type="dxa"/>
            <w:shd w:val="pct5" w:color="auto" w:fill="auto"/>
            <w:vAlign w:val="center"/>
          </w:tcPr>
          <w:p w:rsidR="00A76DC0" w:rsidRDefault="00A76DC0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c>
          <w:tcPr>
            <w:tcW w:w="7634" w:type="dxa"/>
            <w:gridSpan w:val="4"/>
            <w:shd w:val="clear" w:color="auto" w:fill="auto"/>
          </w:tcPr>
          <w:p w:rsidR="00712B76" w:rsidRPr="00DF09EE" w:rsidRDefault="00712B76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:rsidR="00712B76" w:rsidRPr="00DF09EE" w:rsidRDefault="00893B93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:rsidR="00712B76" w:rsidRPr="00DF09EE" w:rsidRDefault="00345655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03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257A45">
        <w:tc>
          <w:tcPr>
            <w:tcW w:w="5507" w:type="dxa"/>
            <w:gridSpan w:val="3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77123B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DF09EE" w:rsidRDefault="001652E8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954"/>
        <w:gridCol w:w="1030"/>
        <w:gridCol w:w="3015"/>
      </w:tblGrid>
      <w:tr w:rsidR="00B34448" w:rsidRPr="00DF09EE" w:rsidTr="00CB1CB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B34448" w:rsidRPr="008F5729" w:rsidRDefault="00B3444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حکم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015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6DC0" w:rsidRPr="00DF09EE" w:rsidTr="007856C4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A76DC0" w:rsidRPr="008F5729" w:rsidRDefault="00E04B5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A76DC0" w:rsidRPr="008F5729" w:rsidRDefault="00F92FCF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30" w:type="dxa"/>
            <w:shd w:val="pct5" w:color="auto" w:fill="auto"/>
            <w:vAlign w:val="center"/>
          </w:tcPr>
          <w:p w:rsidR="00A76DC0" w:rsidRDefault="00A76DC0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015" w:type="dxa"/>
            <w:vMerge/>
            <w:textDirection w:val="btL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:rsidR="00712B76" w:rsidRPr="00DF09EE" w:rsidRDefault="00712B76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95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CB1CB3">
        <w:trPr>
          <w:jc w:val="center"/>
        </w:trPr>
        <w:tc>
          <w:tcPr>
            <w:tcW w:w="5473" w:type="dxa"/>
            <w:gridSpan w:val="2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9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52E8" w:rsidRPr="00DF09EE" w:rsidRDefault="001652E8" w:rsidP="007034C1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DF09EE" w:rsidRDefault="00781651" w:rsidP="007034C1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9"/>
      </w:tblGrid>
      <w:tr w:rsidR="0077123B" w:rsidRPr="00DF09EE" w:rsidTr="000B11BB">
        <w:trPr>
          <w:trHeight w:val="514"/>
          <w:jc w:val="center"/>
        </w:trPr>
        <w:tc>
          <w:tcPr>
            <w:tcW w:w="15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DF09EE" w:rsidRDefault="00781651" w:rsidP="007034C1">
      <w:pPr>
        <w:ind w:left="314"/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989"/>
        <w:gridCol w:w="1045"/>
        <w:gridCol w:w="1667"/>
      </w:tblGrid>
      <w:tr w:rsidR="003B71AB" w:rsidRPr="00DF09EE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3B71AB" w:rsidRPr="008F5729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8F5729" w:rsidRDefault="00A17F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سال/ماه/</w:t>
            </w:r>
            <w:r w:rsidR="003B71A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14316" w:rsidRPr="00DF09EE" w:rsidTr="007856C4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114316" w:rsidRPr="00DF09EE" w:rsidRDefault="00114316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989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45" w:type="dxa"/>
            <w:shd w:val="pct5" w:color="auto" w:fill="auto"/>
            <w:vAlign w:val="center"/>
          </w:tcPr>
          <w:p w:rsidR="00114316" w:rsidRDefault="00114316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DF09EE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:rsidR="00114316" w:rsidRPr="00DF09EE" w:rsidRDefault="0011431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:rsidR="00A54A7B" w:rsidRPr="00DF09EE" w:rsidRDefault="00A54A7B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:rsidR="00A54A7B" w:rsidRPr="00DF09EE" w:rsidRDefault="00A54A7B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89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22B23">
        <w:trPr>
          <w:jc w:val="center"/>
        </w:trPr>
        <w:tc>
          <w:tcPr>
            <w:tcW w:w="4775" w:type="dxa"/>
            <w:gridSpan w:val="3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C33A1" w:rsidRPr="00DF09EE" w:rsidRDefault="008C33A1" w:rsidP="00A37231">
      <w:pPr>
        <w:ind w:left="720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E514A8" w:rsidRPr="00DF09EE" w:rsidRDefault="00E514A8" w:rsidP="007034C1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7"/>
      </w:tblGrid>
      <w:tr w:rsidR="0077123B" w:rsidRPr="00DF09EE" w:rsidTr="00406C96">
        <w:trPr>
          <w:trHeight w:val="514"/>
          <w:jc w:val="center"/>
        </w:trPr>
        <w:tc>
          <w:tcPr>
            <w:tcW w:w="15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F95" w:rsidRPr="00DF09EE" w:rsidRDefault="0077123B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DF09EE" w:rsidRDefault="008C33A1" w:rsidP="007034C1">
      <w:pPr>
        <w:ind w:left="314"/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019"/>
        <w:gridCol w:w="933"/>
        <w:gridCol w:w="1753"/>
      </w:tblGrid>
      <w:tr w:rsidR="003B71AB" w:rsidRPr="00DF09EE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:rsidTr="007856C4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3B71AB" w:rsidRPr="00DF09EE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B71AB" w:rsidRPr="00DF09EE" w:rsidRDefault="00E618E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71AB" w:rsidRPr="00DF09EE" w:rsidRDefault="00E618E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:rsidR="00425F95" w:rsidRPr="00DF09EE" w:rsidRDefault="003B71A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019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33" w:type="dxa"/>
            <w:shd w:val="pct5" w:color="auto" w:fill="auto"/>
            <w:vAlign w:val="center"/>
          </w:tcPr>
          <w:p w:rsidR="003B71AB" w:rsidRDefault="003B71AB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DF09EE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:rsidR="003B71AB" w:rsidRPr="00DF09EE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:rsidR="00A54A7B" w:rsidRPr="00DF09EE" w:rsidRDefault="00A54A7B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19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3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22B23">
        <w:trPr>
          <w:jc w:val="center"/>
        </w:trPr>
        <w:tc>
          <w:tcPr>
            <w:tcW w:w="5457" w:type="dxa"/>
            <w:gridSpan w:val="4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DF09EE" w:rsidRDefault="008265F6" w:rsidP="007034C1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77123B" w:rsidRPr="00DF09EE" w:rsidTr="00E618E5">
        <w:trPr>
          <w:trHeight w:val="514"/>
          <w:jc w:val="center"/>
        </w:trPr>
        <w:tc>
          <w:tcPr>
            <w:tcW w:w="15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8265F6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lastRenderedPageBreak/>
              <w:br w:type="page"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DF09EE" w:rsidRDefault="00B1211C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:rsidR="00B41A91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D24EAD" w:rsidRPr="008F5729" w:rsidRDefault="00B41A91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36A7B" w:rsidRPr="008F5729" w:rsidRDefault="00B41A91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:rsidR="00736A7B" w:rsidRPr="008F5729" w:rsidRDefault="00B41A91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B41A91" w:rsidRPr="00876F6C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:rsidR="00B41A91" w:rsidRPr="00876F6C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64E22" w:rsidRPr="00DF09EE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064E22" w:rsidRPr="00DF09EE" w:rsidRDefault="00064E22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064E22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:rsidR="000B0596" w:rsidRPr="008F5729" w:rsidRDefault="00064E22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میان</w:t>
            </w:r>
          </w:p>
          <w:p w:rsidR="00064E22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064E22" w:rsidRPr="00876F6C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064E22" w:rsidRPr="00876F6C" w:rsidRDefault="00064E22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876F6C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225" w:type="dxa"/>
            <w:vMerge/>
            <w:textDirection w:val="btLr"/>
          </w:tcPr>
          <w:p w:rsidR="00064E22" w:rsidRPr="00DF09EE" w:rsidRDefault="00064E22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:rsidR="00A54A7B" w:rsidRPr="00DF09EE" w:rsidRDefault="00A54A7B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EA6576">
        <w:trPr>
          <w:jc w:val="center"/>
        </w:trPr>
        <w:tc>
          <w:tcPr>
            <w:tcW w:w="4950" w:type="dxa"/>
            <w:gridSpan w:val="3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41140" w:rsidRPr="00DF09EE" w:rsidRDefault="00541140" w:rsidP="007034C1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AE127F" w:rsidRPr="00DF09EE" w:rsidRDefault="00AE127F" w:rsidP="007034C1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5"/>
      </w:tblGrid>
      <w:tr w:rsidR="0077123B" w:rsidRPr="00DF09EE" w:rsidTr="00F44FFB">
        <w:trPr>
          <w:trHeight w:val="514"/>
          <w:jc w:val="center"/>
        </w:trPr>
        <w:tc>
          <w:tcPr>
            <w:tcW w:w="15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66B97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lastRenderedPageBreak/>
              <w:br w:type="page"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DF09EE" w:rsidRDefault="00BE0253" w:rsidP="007034C1">
      <w:pPr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203"/>
        <w:gridCol w:w="1276"/>
        <w:gridCol w:w="1701"/>
      </w:tblGrid>
      <w:tr w:rsidR="00FA3F99" w:rsidRPr="00DF09EE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FA3F99" w:rsidRPr="008F5729" w:rsidRDefault="00FA3F99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="00AA219A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:rsidR="009B3B86" w:rsidRPr="008F5729" w:rsidRDefault="00FA3F99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B3B86" w:rsidRPr="00DF09EE" w:rsidTr="007856C4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:rsidR="009B3B86" w:rsidRPr="00DF09EE" w:rsidRDefault="009B3B86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9B3B86" w:rsidRPr="00DF09EE" w:rsidRDefault="009B3B86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:rsidR="009B3B86" w:rsidRPr="00DF09EE" w:rsidRDefault="00E618E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shd w:val="pct5" w:color="auto" w:fill="auto"/>
            <w:vAlign w:val="center"/>
          </w:tcPr>
          <w:p w:rsidR="009B3B86" w:rsidRPr="008F5729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9B3B86" w:rsidRPr="008F5729" w:rsidRDefault="009B3B86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8F5729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9B3B86" w:rsidRPr="00DF09EE" w:rsidRDefault="009B3B86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c>
          <w:tcPr>
            <w:tcW w:w="4527" w:type="dxa"/>
            <w:gridSpan w:val="2"/>
            <w:shd w:val="clear" w:color="auto" w:fill="auto"/>
          </w:tcPr>
          <w:p w:rsidR="00A54A7B" w:rsidRPr="00DF09EE" w:rsidRDefault="00A54A7B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03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4F4166">
        <w:tc>
          <w:tcPr>
            <w:tcW w:w="4527" w:type="dxa"/>
            <w:gridSpan w:val="2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50758" w:rsidRDefault="00D50758" w:rsidP="007034C1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BD104A" w:rsidRPr="00DF09EE" w:rsidRDefault="00BD104A" w:rsidP="007034C1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7034C1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7"/>
      </w:tblGrid>
      <w:tr w:rsidR="00644BBD" w:rsidRPr="00DF09EE" w:rsidTr="00F44FFB">
        <w:trPr>
          <w:trHeight w:val="514"/>
          <w:jc w:val="center"/>
        </w:trPr>
        <w:tc>
          <w:tcPr>
            <w:tcW w:w="1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BBD" w:rsidRPr="00DF09EE" w:rsidRDefault="00D44F65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lastRenderedPageBreak/>
              <w:br w:type="page"/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DF09EE" w:rsidRDefault="005D17FA" w:rsidP="007034C1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24AA" w:rsidRPr="00DF09EE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:rsidR="004824AA" w:rsidRPr="008F5729" w:rsidRDefault="004824AA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:rsidR="004824AA" w:rsidRDefault="004824AA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:rsidR="004824AA" w:rsidRPr="008F5729" w:rsidRDefault="004824AA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3F9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59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4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3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4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:rsidTr="004F4166">
        <w:tc>
          <w:tcPr>
            <w:tcW w:w="7701" w:type="dxa"/>
            <w:gridSpan w:val="8"/>
            <w:shd w:val="clear" w:color="auto" w:fill="auto"/>
          </w:tcPr>
          <w:p w:rsidR="001F39F7" w:rsidRPr="00DF09EE" w:rsidRDefault="001F39F7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:rsidR="001F39F7" w:rsidRPr="00DF09EE" w:rsidRDefault="001F39F7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F39F7" w:rsidRPr="00DF09EE" w:rsidRDefault="001F39F7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4F4166">
        <w:tc>
          <w:tcPr>
            <w:tcW w:w="5008" w:type="dxa"/>
            <w:gridSpan w:val="3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0C5BDC" w:rsidRPr="00DF09EE" w:rsidRDefault="009F1612" w:rsidP="007034C1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644BBD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13BB" w:rsidRPr="00DF09EE" w:rsidRDefault="00644BBD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 طراحی سوال آزمون های سراسری،</w:t>
            </w:r>
            <w:r w:rsidR="0009122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BD4925" w:rsidRPr="00DF09EE" w:rsidRDefault="00BD4925" w:rsidP="007034C1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67"/>
        <w:gridCol w:w="850"/>
        <w:gridCol w:w="1560"/>
        <w:gridCol w:w="1877"/>
        <w:gridCol w:w="1279"/>
        <w:gridCol w:w="851"/>
        <w:gridCol w:w="1747"/>
        <w:gridCol w:w="1050"/>
        <w:gridCol w:w="992"/>
        <w:gridCol w:w="931"/>
      </w:tblGrid>
      <w:tr w:rsidR="00FA3F99" w:rsidRPr="00DF09EE" w:rsidTr="00B51A63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4716" w:type="dxa"/>
            <w:gridSpan w:val="3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مجری آزمون 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747" w:type="dxa"/>
            <w:vMerge w:val="restart"/>
            <w:shd w:val="pct5" w:color="auto" w:fill="auto"/>
            <w:vAlign w:val="center"/>
          </w:tcPr>
          <w:p w:rsidR="00E618E5" w:rsidRPr="008F5729" w:rsidRDefault="00FA3F99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472AC" w:rsidRPr="00DF09EE" w:rsidTr="00B51A63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:rsidR="00005E9B" w:rsidRPr="00DF09EE" w:rsidRDefault="000472AC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005E9B" w:rsidRPr="00DF09EE" w:rsidRDefault="000472AC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0472AC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:rsidR="000472AC" w:rsidRPr="00DF09EE" w:rsidRDefault="00005E9B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279" w:type="dxa"/>
            <w:shd w:val="pct5" w:color="auto" w:fill="auto"/>
            <w:vAlign w:val="center"/>
          </w:tcPr>
          <w:p w:rsidR="000472AC" w:rsidRPr="00DF09EE" w:rsidRDefault="00005E9B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851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:rsidR="000472AC" w:rsidRPr="00DF09EE" w:rsidRDefault="000472A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472AC" w:rsidRDefault="000472AC" w:rsidP="007034C1">
            <w:pPr>
              <w:ind w:left="113" w:right="113" w:hanging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DF09EE" w:rsidRDefault="00876F6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931" w:type="dxa"/>
            <w:vMerge/>
            <w:vAlign w:val="center"/>
          </w:tcPr>
          <w:p w:rsidR="000472AC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:rsidR="00BD57A3" w:rsidRPr="00DF09EE" w:rsidRDefault="00BD57A3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:rsidR="00BD57A3" w:rsidRPr="00DF09EE" w:rsidRDefault="00BD57A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51A63">
        <w:trPr>
          <w:jc w:val="center"/>
        </w:trPr>
        <w:tc>
          <w:tcPr>
            <w:tcW w:w="4939" w:type="dxa"/>
            <w:gridSpan w:val="3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گي متقاضي: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16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71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7034C1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Default="00A032FA" w:rsidP="007034C1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7034C1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DF09EE" w:rsidRDefault="007B235B" w:rsidP="007034C1">
      <w:pPr>
        <w:ind w:left="30"/>
        <w:jc w:val="lowKashida"/>
        <w:rPr>
          <w:rFonts w:cs="B Mitra" w:hint="cs"/>
          <w:sz w:val="16"/>
          <w:szCs w:val="16"/>
          <w:rtl/>
          <w:lang w:bidi="fa-IR"/>
        </w:rPr>
      </w:pPr>
    </w:p>
    <w:tbl>
      <w:tblPr>
        <w:bidiVisual/>
        <w:tblW w:w="15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455"/>
      </w:tblGrid>
      <w:tr w:rsidR="00BA67A6" w:rsidRPr="00DF09EE" w:rsidTr="00F44FFB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747DC9" w:rsidRPr="008F5729" w:rsidRDefault="00BA67A6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آزمون</w:t>
            </w:r>
            <w:r w:rsidR="006B22EC" w:rsidRPr="008F5729">
              <w:rPr>
                <w:rFonts w:cs="B Mitra"/>
                <w:b/>
                <w:bCs/>
                <w:sz w:val="18"/>
                <w:szCs w:val="18"/>
                <w:rtl/>
              </w:rPr>
              <w:br/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(جامع منطقه ای، </w:t>
            </w:r>
          </w:p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47DC9" w:rsidRPr="008F5729" w:rsidRDefault="00BA67A6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5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A67A6" w:rsidRPr="00DF09EE" w:rsidTr="00F44FFB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BA67A6" w:rsidRDefault="00BA67A6" w:rsidP="007034C1">
            <w:pPr>
              <w:ind w:left="34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C35C48" w:rsidRPr="008F5729" w:rsidRDefault="00C35C48" w:rsidP="007034C1">
            <w:pPr>
              <w:ind w:left="34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455" w:type="dxa"/>
            <w:vMerge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67A6" w:rsidRPr="00DF09EE" w:rsidTr="00F44FFB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dxa"/>
            <w:vMerge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67A6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5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F44FFB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:rsidR="00BD57A3" w:rsidRPr="00DF09EE" w:rsidRDefault="00BD57A3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:rsidR="00BD57A3" w:rsidRPr="00DF09EE" w:rsidRDefault="00BD57A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44FFB">
        <w:trPr>
          <w:jc w:val="center"/>
        </w:trPr>
        <w:tc>
          <w:tcPr>
            <w:tcW w:w="4641" w:type="dxa"/>
            <w:gridSpan w:val="2"/>
          </w:tcPr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66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86FA6" w:rsidRPr="00DF09EE" w:rsidRDefault="00986FA6" w:rsidP="007034C1">
      <w:pPr>
        <w:jc w:val="lowKashida"/>
        <w:rPr>
          <w:rFonts w:cs="B Mitra" w:hint="cs"/>
          <w:sz w:val="22"/>
          <w:szCs w:val="22"/>
          <w:rtl/>
          <w:lang w:bidi="fa-IR"/>
        </w:rPr>
      </w:pPr>
    </w:p>
    <w:p w:rsidR="00F12A39" w:rsidRDefault="00F12A39" w:rsidP="007034C1">
      <w:pPr>
        <w:jc w:val="lowKashida"/>
        <w:rPr>
          <w:rFonts w:cs="B Mitra"/>
          <w:lang w:bidi="fa-IR"/>
        </w:rPr>
      </w:pPr>
    </w:p>
    <w:p w:rsidR="00CB1CB3" w:rsidRDefault="00CB1CB3" w:rsidP="007034C1">
      <w:pPr>
        <w:jc w:val="lowKashida"/>
        <w:rPr>
          <w:rFonts w:cs="B Mitra"/>
          <w:lang w:bidi="fa-IR"/>
        </w:rPr>
      </w:pPr>
    </w:p>
    <w:p w:rsidR="00CB1CB3" w:rsidRDefault="00CB1CB3" w:rsidP="007034C1">
      <w:pPr>
        <w:jc w:val="lowKashida"/>
        <w:rPr>
          <w:rFonts w:cs="B Mitra"/>
          <w:lang w:bidi="fa-IR"/>
        </w:rPr>
      </w:pPr>
    </w:p>
    <w:p w:rsidR="00CB1CB3" w:rsidRPr="00DF09EE" w:rsidRDefault="00CB1CB3" w:rsidP="007034C1">
      <w:pPr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3D3AFD" w:rsidP="00CB1CB3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br w:type="page"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DF09EE" w:rsidRDefault="00E17EBC" w:rsidP="007034C1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57"/>
        <w:gridCol w:w="851"/>
        <w:gridCol w:w="2409"/>
        <w:gridCol w:w="1843"/>
        <w:gridCol w:w="2268"/>
        <w:gridCol w:w="993"/>
        <w:gridCol w:w="1073"/>
        <w:gridCol w:w="1762"/>
      </w:tblGrid>
      <w:tr w:rsidR="00EC0F8D" w:rsidRPr="00DF09EE" w:rsidTr="00F44FFB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  <w:p w:rsidR="00EC0F8D" w:rsidRPr="008F5729" w:rsidRDefault="00EC0F8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(تعیین اعتبار ناشر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7856C4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35C48" w:rsidRDefault="00EC0F8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EC0F8D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="00EC0F8D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762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EC0F8D" w:rsidRPr="00DF09EE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D" w:rsidRPr="00DF09EE" w:rsidRDefault="00EC0F8D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EC0F8D" w:rsidRPr="00DF09EE" w:rsidRDefault="00EC0F8D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0F8D" w:rsidRPr="00DF09EE" w:rsidRDefault="00EC0F8D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F8D" w:rsidRPr="00DF09EE" w:rsidRDefault="00EC0F8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104A" w:rsidRPr="00DF09EE" w:rsidTr="00F44FFB">
        <w:trPr>
          <w:trHeight w:val="1210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BD104A" w:rsidRPr="00DF09EE" w:rsidRDefault="00BD104A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C0F8D" w:rsidRDefault="00EC0F8D" w:rsidP="007034C1">
      <w:pPr>
        <w:ind w:left="30"/>
        <w:jc w:val="lowKashida"/>
        <w:rPr>
          <w:rFonts w:cs="B Mitra"/>
          <w:lang w:bidi="fa-IR"/>
        </w:rPr>
      </w:pPr>
    </w:p>
    <w:p w:rsidR="00CB1CB3" w:rsidRDefault="00CB1CB3" w:rsidP="007034C1">
      <w:pPr>
        <w:ind w:left="30"/>
        <w:jc w:val="lowKashida"/>
        <w:rPr>
          <w:rFonts w:cs="B Mitra"/>
          <w:lang w:bidi="fa-IR"/>
        </w:rPr>
      </w:pPr>
    </w:p>
    <w:p w:rsidR="00CB1CB3" w:rsidRDefault="00CB1CB3" w:rsidP="007034C1">
      <w:pPr>
        <w:ind w:left="30"/>
        <w:jc w:val="lowKashida"/>
        <w:rPr>
          <w:rFonts w:cs="B Mitra"/>
          <w:lang w:bidi="fa-IR"/>
        </w:rPr>
      </w:pPr>
    </w:p>
    <w:p w:rsidR="00CB1CB3" w:rsidRPr="00DF09EE" w:rsidRDefault="00CB1CB3" w:rsidP="007034C1">
      <w:pPr>
        <w:ind w:left="30"/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3D3AFD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="00697C0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="00697C07"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="00697C07"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DF09EE" w:rsidRDefault="00DB5352" w:rsidP="007034C1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DF09EE" w:rsidRDefault="00DB5352" w:rsidP="007034C1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12"/>
        <w:gridCol w:w="1198"/>
        <w:gridCol w:w="2380"/>
      </w:tblGrid>
      <w:tr w:rsidR="00EC0F8D" w:rsidRPr="00DF09EE" w:rsidTr="00F44FFB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</w:t>
            </w:r>
            <w:r w:rsidR="00853E2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مجموعه مقاله</w:t>
            </w:r>
            <w:r w:rsidR="00853E2B" w:rsidRPr="008F5729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853E2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های همایش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:rsidR="00EC0F8D" w:rsidRPr="009D0124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9D0124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380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7856C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:rsidR="00EC0F8D" w:rsidRPr="00DF09EE" w:rsidRDefault="00EC0F8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98" w:type="dxa"/>
            <w:shd w:val="clear" w:color="auto" w:fill="F2F2F2"/>
            <w:vAlign w:val="center"/>
          </w:tcPr>
          <w:p w:rsidR="00EC0F8D" w:rsidRDefault="00EC0F8D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380" w:type="dxa"/>
            <w:vMerge/>
            <w:shd w:val="clear" w:color="auto" w:fill="F2F2F2"/>
            <w:textDirection w:val="btL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:rsidR="00EC0F8D" w:rsidRPr="00DF09EE" w:rsidRDefault="00EC0F8D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C0F8D" w:rsidRPr="00DF09EE" w:rsidRDefault="00EC0F8D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:rsidR="00EC0F8D" w:rsidRPr="00DF09EE" w:rsidRDefault="00EC0F8D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12" w:type="dxa"/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8" w:type="dxa"/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0" w:type="dxa"/>
            <w:shd w:val="clear" w:color="auto" w:fill="auto"/>
          </w:tcPr>
          <w:p w:rsidR="00EC0F8D" w:rsidRPr="00DF09EE" w:rsidRDefault="00EC0F8D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44FFB">
        <w:trPr>
          <w:trHeight w:val="1206"/>
          <w:jc w:val="center"/>
        </w:trPr>
        <w:tc>
          <w:tcPr>
            <w:tcW w:w="4607" w:type="dxa"/>
            <w:gridSpan w:val="3"/>
          </w:tcPr>
          <w:p w:rsidR="00BD104A" w:rsidRPr="00DF09EE" w:rsidRDefault="00BD104A" w:rsidP="002A137E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BD104A" w:rsidRDefault="00BD104A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BD104A" w:rsidRPr="00DF09EE" w:rsidRDefault="00BD104A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9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844F7" w:rsidRPr="00DF09EE" w:rsidRDefault="007844F7" w:rsidP="007034C1">
      <w:pPr>
        <w:ind w:left="30"/>
        <w:jc w:val="lowKashida"/>
        <w:rPr>
          <w:rFonts w:cs="B Mitra" w:hint="cs"/>
          <w:b/>
          <w:bCs/>
          <w:sz w:val="8"/>
          <w:szCs w:val="8"/>
          <w:rtl/>
          <w:lang w:bidi="fa-IR"/>
        </w:rPr>
      </w:pPr>
    </w:p>
    <w:p w:rsidR="00EC0F8D" w:rsidRPr="00DF09EE" w:rsidRDefault="00EC0F8D" w:rsidP="007034C1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B32CDC" w:rsidRPr="00DF09EE" w:rsidRDefault="003D3AFD" w:rsidP="007034C1">
      <w:pPr>
        <w:ind w:left="79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805DB7" w:rsidRPr="00DF09EE" w:rsidTr="00DA4E6A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7034C1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6B6068" w:rsidRPr="00DF09EE" w:rsidRDefault="006B6068" w:rsidP="007034C1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50"/>
        <w:gridCol w:w="1928"/>
        <w:gridCol w:w="1559"/>
        <w:gridCol w:w="1140"/>
        <w:gridCol w:w="2545"/>
        <w:gridCol w:w="1172"/>
        <w:gridCol w:w="1238"/>
        <w:gridCol w:w="2154"/>
      </w:tblGrid>
      <w:tr w:rsidR="00E97506" w:rsidRPr="00DF09EE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97506" w:rsidRPr="00DF09EE" w:rsidTr="007856C4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38" w:type="dxa"/>
            <w:shd w:val="clear" w:color="auto" w:fill="F2F2F2"/>
            <w:vAlign w:val="center"/>
          </w:tcPr>
          <w:p w:rsidR="00E97506" w:rsidRDefault="00E97506" w:rsidP="007034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154" w:type="dxa"/>
            <w:vMerge/>
            <w:textDirection w:val="btLr"/>
          </w:tcPr>
          <w:p w:rsidR="00E97506" w:rsidRPr="00DF09EE" w:rsidRDefault="00E97506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:rsidR="00E97506" w:rsidRPr="00DF09EE" w:rsidRDefault="00E97506" w:rsidP="007034C1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:rsidR="00E97506" w:rsidRPr="00DF09EE" w:rsidRDefault="00E97506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:rsidR="00E97506" w:rsidRPr="00DF09EE" w:rsidRDefault="00E9750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2" w:type="dxa"/>
            <w:shd w:val="pct5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pct5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:rsidR="00E97506" w:rsidRPr="00DF09EE" w:rsidRDefault="00E9750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515A2" w:rsidTr="00DC6AA4">
        <w:trPr>
          <w:trHeight w:val="1290"/>
          <w:jc w:val="center"/>
        </w:trPr>
        <w:tc>
          <w:tcPr>
            <w:tcW w:w="5312" w:type="dxa"/>
            <w:gridSpan w:val="3"/>
          </w:tcPr>
          <w:p w:rsidR="00BD104A" w:rsidRPr="00DF09EE" w:rsidRDefault="00BD104A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</w:p>
          <w:p w:rsidR="00BD104A" w:rsidRPr="00DF09EE" w:rsidRDefault="00BD104A" w:rsidP="007034C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B5F13" w:rsidRPr="00E80B6F" w:rsidRDefault="00DB5F13" w:rsidP="007034C1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sectPr w:rsidR="00DB5F13" w:rsidRPr="00E80B6F" w:rsidSect="00515A14">
      <w:pgSz w:w="16838" w:h="11906" w:orient="landscape"/>
      <w:pgMar w:top="245" w:right="562" w:bottom="288" w:left="284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BD" w:rsidRDefault="009441BD" w:rsidP="00A62CDD">
      <w:r>
        <w:separator/>
      </w:r>
    </w:p>
  </w:endnote>
  <w:endnote w:type="continuationSeparator" w:id="0">
    <w:p w:rsidR="009441BD" w:rsidRDefault="009441BD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9D" w:rsidRDefault="00667B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266">
      <w:rPr>
        <w:noProof/>
        <w:rtl/>
      </w:rPr>
      <w:t>2</w:t>
    </w:r>
    <w:r>
      <w:fldChar w:fldCharType="end"/>
    </w:r>
  </w:p>
  <w:p w:rsidR="000509C5" w:rsidRDefault="00050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BD" w:rsidRDefault="009441BD" w:rsidP="00A62CDD">
      <w:r>
        <w:separator/>
      </w:r>
    </w:p>
  </w:footnote>
  <w:footnote w:type="continuationSeparator" w:id="0">
    <w:p w:rsidR="009441BD" w:rsidRDefault="009441BD" w:rsidP="00A6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9C5" w:rsidRDefault="000509C5" w:rsidP="004A2B83">
    <w:pPr>
      <w:pStyle w:val="Header"/>
      <w:tabs>
        <w:tab w:val="clear" w:pos="4680"/>
        <w:tab w:val="clear" w:pos="9360"/>
        <w:tab w:val="center" w:pos="7957"/>
        <w:tab w:val="right" w:pos="15914"/>
      </w:tabs>
      <w:rPr>
        <w:lang w:val="en-US"/>
      </w:rPr>
    </w:pPr>
  </w:p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0"/>
      <w:gridCol w:w="5245"/>
      <w:gridCol w:w="5386"/>
      <w:gridCol w:w="3644"/>
    </w:tblGrid>
    <w:tr w:rsidR="000509C5" w:rsidRPr="00DF09EE" w:rsidTr="00667B9D">
      <w:trPr>
        <w:trHeight w:val="686"/>
        <w:jc w:val="center"/>
      </w:trPr>
      <w:tc>
        <w:tcPr>
          <w:tcW w:w="1300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F2F2F2"/>
          <w:vAlign w:val="center"/>
        </w:tcPr>
        <w:p w:rsidR="000509C5" w:rsidRPr="00DF09EE" w:rsidRDefault="00D22266" w:rsidP="004A2B83">
          <w:pPr>
            <w:rPr>
              <w:rFonts w:cs="B Titr"/>
              <w:sz w:val="20"/>
              <w:szCs w:val="20"/>
              <w:rtl/>
            </w:rPr>
          </w:pPr>
          <w:r w:rsidRPr="00650E9C">
            <w:rPr>
              <w:noProof/>
              <w:lang w:bidi="fa-IR"/>
            </w:rPr>
            <w:drawing>
              <wp:inline distT="0" distB="0" distL="0" distR="0">
                <wp:extent cx="504825" cy="514350"/>
                <wp:effectExtent l="0" t="0" r="9525" b="0"/>
                <wp:docPr id="1" name="Picture 1" descr="arm univ 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 univ 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0509C5" w:rsidRPr="00DF09EE" w:rsidRDefault="000509C5" w:rsidP="00D642A0">
          <w:pPr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نام و نام خانوادگی عضو هی</w:t>
          </w:r>
          <w:r w:rsidR="00D642A0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أ</w:t>
          </w: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ت علمی:</w:t>
          </w:r>
        </w:p>
      </w:tc>
      <w:tc>
        <w:tcPr>
          <w:tcW w:w="538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0509C5" w:rsidRPr="00DF09EE" w:rsidRDefault="000509C5" w:rsidP="004A2B83">
          <w:pPr>
            <w:rPr>
              <w:rFonts w:cs="B Mitra"/>
              <w:b/>
              <w:bCs/>
              <w:sz w:val="20"/>
              <w:szCs w:val="20"/>
              <w:rtl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</w:rPr>
            <w:t>رشته تحصیلی:</w:t>
          </w:r>
        </w:p>
      </w:tc>
      <w:tc>
        <w:tcPr>
          <w:tcW w:w="364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0509C5" w:rsidRPr="00DF09EE" w:rsidRDefault="000509C5" w:rsidP="004A2B83">
          <w:pPr>
            <w:rPr>
              <w:rFonts w:cs="B Titr"/>
              <w:sz w:val="20"/>
              <w:szCs w:val="20"/>
              <w:rtl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گروه</w:t>
          </w:r>
          <w:r w:rsidR="00D642A0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آموزشی</w:t>
          </w: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:</w:t>
          </w:r>
        </w:p>
      </w:tc>
    </w:tr>
  </w:tbl>
  <w:p w:rsidR="000509C5" w:rsidRDefault="000509C5" w:rsidP="004A2B83">
    <w:pPr>
      <w:pStyle w:val="Header"/>
      <w:tabs>
        <w:tab w:val="clear" w:pos="4680"/>
        <w:tab w:val="clear" w:pos="9360"/>
        <w:tab w:val="center" w:pos="7957"/>
        <w:tab w:val="right" w:pos="15914"/>
      </w:tabs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40386836"/>
    <w:multiLevelType w:val="hybridMultilevel"/>
    <w:tmpl w:val="7B2CE1D4"/>
    <w:lvl w:ilvl="0" w:tplc="74AA31D8">
      <w:start w:val="1"/>
      <w:numFmt w:val="decimal"/>
      <w:lvlText w:val="(%1)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6">
    <w:nsid w:val="4A5B45FE"/>
    <w:multiLevelType w:val="hybridMultilevel"/>
    <w:tmpl w:val="E6F00C2A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4CB34029"/>
    <w:multiLevelType w:val="hybridMultilevel"/>
    <w:tmpl w:val="F788D2A0"/>
    <w:lvl w:ilvl="0" w:tplc="B68CA268">
      <w:start w:val="4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175DE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378E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9C5"/>
    <w:rsid w:val="00050E4F"/>
    <w:rsid w:val="00050ECB"/>
    <w:rsid w:val="000518A4"/>
    <w:rsid w:val="0005290D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489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77D52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22C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54F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079D2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3A7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2708B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65B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271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5A1"/>
    <w:rsid w:val="001D48C1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83B"/>
    <w:rsid w:val="001F7D4D"/>
    <w:rsid w:val="001F7EF1"/>
    <w:rsid w:val="0020048E"/>
    <w:rsid w:val="00200685"/>
    <w:rsid w:val="00200CCA"/>
    <w:rsid w:val="002014B0"/>
    <w:rsid w:val="002015E6"/>
    <w:rsid w:val="00201B9D"/>
    <w:rsid w:val="002027F1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5717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47E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67E01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37E"/>
    <w:rsid w:val="002A16E7"/>
    <w:rsid w:val="002A2906"/>
    <w:rsid w:val="002A2A36"/>
    <w:rsid w:val="002A2ADB"/>
    <w:rsid w:val="002A329F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2AD3"/>
    <w:rsid w:val="002B4145"/>
    <w:rsid w:val="002B480D"/>
    <w:rsid w:val="002B48C3"/>
    <w:rsid w:val="002B53A5"/>
    <w:rsid w:val="002B67BE"/>
    <w:rsid w:val="002B7AE7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420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4FBE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D9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57959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7E0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4CFE"/>
    <w:rsid w:val="003D68E0"/>
    <w:rsid w:val="003D7A5E"/>
    <w:rsid w:val="003D7DE1"/>
    <w:rsid w:val="003E0250"/>
    <w:rsid w:val="003E0761"/>
    <w:rsid w:val="003E2315"/>
    <w:rsid w:val="003E2664"/>
    <w:rsid w:val="003E27B6"/>
    <w:rsid w:val="003E3023"/>
    <w:rsid w:val="003E33C0"/>
    <w:rsid w:val="003E352E"/>
    <w:rsid w:val="003E365F"/>
    <w:rsid w:val="003E3EEA"/>
    <w:rsid w:val="003E3FA0"/>
    <w:rsid w:val="003E45F2"/>
    <w:rsid w:val="003E4A79"/>
    <w:rsid w:val="003E52FA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3C07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63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4DB4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788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4D34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2B83"/>
    <w:rsid w:val="004A3C2F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5DB2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3B1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5EB1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4"/>
    <w:rsid w:val="00515A1D"/>
    <w:rsid w:val="00516D79"/>
    <w:rsid w:val="00516EA8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252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7D7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13B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5B89"/>
    <w:rsid w:val="005973B9"/>
    <w:rsid w:val="00597587"/>
    <w:rsid w:val="005A0084"/>
    <w:rsid w:val="005A0667"/>
    <w:rsid w:val="005A2048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54A"/>
    <w:rsid w:val="005D66C5"/>
    <w:rsid w:val="005D7162"/>
    <w:rsid w:val="005D775D"/>
    <w:rsid w:val="005D7F92"/>
    <w:rsid w:val="005E10E5"/>
    <w:rsid w:val="005E1455"/>
    <w:rsid w:val="005E1A73"/>
    <w:rsid w:val="005E1BC7"/>
    <w:rsid w:val="005E1E8F"/>
    <w:rsid w:val="005E2070"/>
    <w:rsid w:val="005E2EE6"/>
    <w:rsid w:val="005E326C"/>
    <w:rsid w:val="005E401D"/>
    <w:rsid w:val="005E439A"/>
    <w:rsid w:val="005E43A1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3FD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7A8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5D5"/>
    <w:rsid w:val="006448F4"/>
    <w:rsid w:val="00644BBD"/>
    <w:rsid w:val="006456BC"/>
    <w:rsid w:val="00645B5E"/>
    <w:rsid w:val="00646CD5"/>
    <w:rsid w:val="006475FA"/>
    <w:rsid w:val="00650199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67B9D"/>
    <w:rsid w:val="00670197"/>
    <w:rsid w:val="0067023C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87B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06AC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49B5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D75D7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4C1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3807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3FC5"/>
    <w:rsid w:val="007642FE"/>
    <w:rsid w:val="0076553D"/>
    <w:rsid w:val="007669A1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6C4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03F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7AB"/>
    <w:rsid w:val="0081799C"/>
    <w:rsid w:val="008200BE"/>
    <w:rsid w:val="00820D44"/>
    <w:rsid w:val="00823369"/>
    <w:rsid w:val="00824D67"/>
    <w:rsid w:val="00825826"/>
    <w:rsid w:val="008265F6"/>
    <w:rsid w:val="00826721"/>
    <w:rsid w:val="00827277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6D32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76F6C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A7D9D"/>
    <w:rsid w:val="008B0865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4B0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85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5729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1E33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3107"/>
    <w:rsid w:val="009441BD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2E6A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3A3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77AF8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1D80"/>
    <w:rsid w:val="009B2A92"/>
    <w:rsid w:val="009B2B00"/>
    <w:rsid w:val="009B3807"/>
    <w:rsid w:val="009B3B86"/>
    <w:rsid w:val="009B3E34"/>
    <w:rsid w:val="009B443B"/>
    <w:rsid w:val="009B449C"/>
    <w:rsid w:val="009B4F42"/>
    <w:rsid w:val="009B58E0"/>
    <w:rsid w:val="009B5B74"/>
    <w:rsid w:val="009B6C42"/>
    <w:rsid w:val="009B7502"/>
    <w:rsid w:val="009B797C"/>
    <w:rsid w:val="009B7EE8"/>
    <w:rsid w:val="009C015D"/>
    <w:rsid w:val="009C045E"/>
    <w:rsid w:val="009C04DF"/>
    <w:rsid w:val="009C0AF3"/>
    <w:rsid w:val="009C1458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04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9CE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17FE2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6D22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285"/>
    <w:rsid w:val="00A363A4"/>
    <w:rsid w:val="00A36E66"/>
    <w:rsid w:val="00A37025"/>
    <w:rsid w:val="00A3703F"/>
    <w:rsid w:val="00A371D7"/>
    <w:rsid w:val="00A37231"/>
    <w:rsid w:val="00A37482"/>
    <w:rsid w:val="00A41EC0"/>
    <w:rsid w:val="00A42266"/>
    <w:rsid w:val="00A422C5"/>
    <w:rsid w:val="00A42C4E"/>
    <w:rsid w:val="00A42C51"/>
    <w:rsid w:val="00A4390B"/>
    <w:rsid w:val="00A43CEE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4FF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0D27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2F70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891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EA8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2793B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A63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0957"/>
    <w:rsid w:val="00B7228D"/>
    <w:rsid w:val="00B72A3C"/>
    <w:rsid w:val="00B72C9F"/>
    <w:rsid w:val="00B72D21"/>
    <w:rsid w:val="00B730DA"/>
    <w:rsid w:val="00B736DA"/>
    <w:rsid w:val="00B73AA1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909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104A"/>
    <w:rsid w:val="00BD2FC7"/>
    <w:rsid w:val="00BD3B8E"/>
    <w:rsid w:val="00BD479C"/>
    <w:rsid w:val="00BD4925"/>
    <w:rsid w:val="00BD5372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70E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5C48"/>
    <w:rsid w:val="00C369B7"/>
    <w:rsid w:val="00C404EC"/>
    <w:rsid w:val="00C40776"/>
    <w:rsid w:val="00C40AAE"/>
    <w:rsid w:val="00C40B01"/>
    <w:rsid w:val="00C425C1"/>
    <w:rsid w:val="00C4393D"/>
    <w:rsid w:val="00C452FF"/>
    <w:rsid w:val="00C46261"/>
    <w:rsid w:val="00C4659B"/>
    <w:rsid w:val="00C46C3C"/>
    <w:rsid w:val="00C47A73"/>
    <w:rsid w:val="00C47D77"/>
    <w:rsid w:val="00C50609"/>
    <w:rsid w:val="00C50E32"/>
    <w:rsid w:val="00C51500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2E4E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4FB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1CB3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A80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EAE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CF548F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0AD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266"/>
    <w:rsid w:val="00D22388"/>
    <w:rsid w:val="00D238E8"/>
    <w:rsid w:val="00D2391D"/>
    <w:rsid w:val="00D240FC"/>
    <w:rsid w:val="00D24409"/>
    <w:rsid w:val="00D24EAD"/>
    <w:rsid w:val="00D258B2"/>
    <w:rsid w:val="00D25CC2"/>
    <w:rsid w:val="00D25D23"/>
    <w:rsid w:val="00D26A79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1B86"/>
    <w:rsid w:val="00D52A7A"/>
    <w:rsid w:val="00D52A87"/>
    <w:rsid w:val="00D52DB0"/>
    <w:rsid w:val="00D52F9C"/>
    <w:rsid w:val="00D53711"/>
    <w:rsid w:val="00D540AE"/>
    <w:rsid w:val="00D54677"/>
    <w:rsid w:val="00D548F5"/>
    <w:rsid w:val="00D55467"/>
    <w:rsid w:val="00D558F9"/>
    <w:rsid w:val="00D55CA4"/>
    <w:rsid w:val="00D56E5F"/>
    <w:rsid w:val="00D6015A"/>
    <w:rsid w:val="00D6113F"/>
    <w:rsid w:val="00D61289"/>
    <w:rsid w:val="00D61681"/>
    <w:rsid w:val="00D61A03"/>
    <w:rsid w:val="00D61C4E"/>
    <w:rsid w:val="00D61E64"/>
    <w:rsid w:val="00D6277F"/>
    <w:rsid w:val="00D6379C"/>
    <w:rsid w:val="00D642A0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603C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D77"/>
    <w:rsid w:val="00DC2F54"/>
    <w:rsid w:val="00DC302C"/>
    <w:rsid w:val="00DC318F"/>
    <w:rsid w:val="00DC32F0"/>
    <w:rsid w:val="00DC37B2"/>
    <w:rsid w:val="00DC386A"/>
    <w:rsid w:val="00DC3B5E"/>
    <w:rsid w:val="00DC4465"/>
    <w:rsid w:val="00DC5E79"/>
    <w:rsid w:val="00DC6AA4"/>
    <w:rsid w:val="00DC73AC"/>
    <w:rsid w:val="00DD1744"/>
    <w:rsid w:val="00DD27AC"/>
    <w:rsid w:val="00DD2867"/>
    <w:rsid w:val="00DD296C"/>
    <w:rsid w:val="00DD2F9D"/>
    <w:rsid w:val="00DD3EBD"/>
    <w:rsid w:val="00DD430B"/>
    <w:rsid w:val="00DD5758"/>
    <w:rsid w:val="00DD577E"/>
    <w:rsid w:val="00DD586A"/>
    <w:rsid w:val="00DD7566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4C7B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147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1D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2EAA"/>
    <w:rsid w:val="00E634BB"/>
    <w:rsid w:val="00E640D6"/>
    <w:rsid w:val="00E64E19"/>
    <w:rsid w:val="00E6536C"/>
    <w:rsid w:val="00E6714A"/>
    <w:rsid w:val="00E674D4"/>
    <w:rsid w:val="00E6766C"/>
    <w:rsid w:val="00E7017D"/>
    <w:rsid w:val="00E70AB6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684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7F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896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D9A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0DD"/>
    <w:rsid w:val="00F432A4"/>
    <w:rsid w:val="00F43445"/>
    <w:rsid w:val="00F43A4D"/>
    <w:rsid w:val="00F43BAB"/>
    <w:rsid w:val="00F44E6A"/>
    <w:rsid w:val="00F44FFB"/>
    <w:rsid w:val="00F45134"/>
    <w:rsid w:val="00F4589A"/>
    <w:rsid w:val="00F47202"/>
    <w:rsid w:val="00F475FE"/>
    <w:rsid w:val="00F51427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45F9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23CE"/>
    <w:rsid w:val="00FE3347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21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1F7358-5071-49D4-9348-929E8761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E4918-7DF7-4A35-99C1-D1788BE3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8368</Words>
  <Characters>47701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علمي مربوط به اعضاي هيأت علمي آموزشي</vt:lpstr>
    </vt:vector>
  </TitlesOfParts>
  <Company>MSRT</Company>
  <LinksUpToDate>false</LinksUpToDate>
  <CharactersWithSpaces>55958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علمي مربوط به اعضاي هيأت علمي آموزشي</dc:title>
  <dc:subject/>
  <dc:creator>m_ashtiani</dc:creator>
  <cp:keywords/>
  <cp:lastModifiedBy>scu-ghebleshenas</cp:lastModifiedBy>
  <cp:revision>3</cp:revision>
  <cp:lastPrinted>2018-01-16T11:31:00Z</cp:lastPrinted>
  <dcterms:created xsi:type="dcterms:W3CDTF">2018-10-24T05:32:00Z</dcterms:created>
  <dcterms:modified xsi:type="dcterms:W3CDTF">2018-10-24T05:32:00Z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